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1" w:rsidRDefault="00AE09A5">
      <w:pPr>
        <w:pBdr>
          <w:top w:val="single" w:sz="6" w:space="0" w:color="000000"/>
          <w:left w:val="single" w:sz="6" w:space="0" w:color="000000"/>
          <w:bottom w:val="single" w:sz="6" w:space="0" w:color="000000"/>
          <w:right w:val="single" w:sz="6" w:space="0" w:color="000000"/>
        </w:pBdr>
        <w:shd w:val="clear" w:color="auto" w:fill="00B0F0"/>
        <w:spacing w:after="0"/>
        <w:ind w:left="916" w:right="340"/>
        <w:jc w:val="center"/>
        <w:rPr>
          <w:rFonts w:ascii="Arial" w:eastAsia="Arial" w:hAnsi="Arial" w:cs="Arial"/>
          <w:b/>
          <w:sz w:val="28"/>
        </w:rPr>
      </w:pPr>
      <w:r>
        <w:rPr>
          <w:rFonts w:ascii="Arial" w:eastAsia="Arial" w:hAnsi="Arial" w:cs="Arial"/>
          <w:b/>
          <w:sz w:val="28"/>
        </w:rPr>
        <w:t xml:space="preserve">Notification of Appointment of NQT </w:t>
      </w:r>
    </w:p>
    <w:p w:rsidR="00190654" w:rsidRDefault="00190654">
      <w:pPr>
        <w:pBdr>
          <w:top w:val="single" w:sz="6" w:space="0" w:color="000000"/>
          <w:left w:val="single" w:sz="6" w:space="0" w:color="000000"/>
          <w:bottom w:val="single" w:sz="6" w:space="0" w:color="000000"/>
          <w:right w:val="single" w:sz="6" w:space="0" w:color="000000"/>
        </w:pBdr>
        <w:shd w:val="clear" w:color="auto" w:fill="00B0F0"/>
        <w:spacing w:after="0"/>
        <w:ind w:left="916" w:right="340"/>
        <w:jc w:val="center"/>
      </w:pPr>
    </w:p>
    <w:p w:rsidR="00BD24A1" w:rsidRPr="00190654" w:rsidRDefault="00AE09A5" w:rsidP="00190654">
      <w:pPr>
        <w:pBdr>
          <w:top w:val="single" w:sz="6" w:space="0" w:color="000000"/>
          <w:left w:val="single" w:sz="6" w:space="0" w:color="000000"/>
          <w:bottom w:val="single" w:sz="6" w:space="0" w:color="000000"/>
          <w:right w:val="single" w:sz="6" w:space="0" w:color="000000"/>
        </w:pBdr>
        <w:shd w:val="clear" w:color="auto" w:fill="00B0F0"/>
        <w:spacing w:after="524" w:line="227" w:lineRule="auto"/>
        <w:ind w:left="1766" w:right="340" w:hanging="850"/>
        <w:rPr>
          <w:rFonts w:ascii="Arial" w:eastAsia="Arial" w:hAnsi="Arial" w:cs="Arial"/>
          <w:b/>
        </w:rPr>
      </w:pPr>
      <w:r w:rsidRPr="00190654">
        <w:rPr>
          <w:noProof/>
        </w:rPr>
        <mc:AlternateContent>
          <mc:Choice Requires="wpg">
            <w:drawing>
              <wp:anchor distT="0" distB="0" distL="114300" distR="114300" simplePos="0" relativeHeight="251658240" behindDoc="0" locked="0" layoutInCell="1" allowOverlap="1">
                <wp:simplePos x="0" y="0"/>
                <wp:positionH relativeFrom="page">
                  <wp:posOffset>457670</wp:posOffset>
                </wp:positionH>
                <wp:positionV relativeFrom="page">
                  <wp:posOffset>457174</wp:posOffset>
                </wp:positionV>
                <wp:extent cx="6645657" cy="2015769"/>
                <wp:effectExtent l="0" t="0" r="0" b="0"/>
                <wp:wrapTopAndBottom/>
                <wp:docPr id="5642" name="Group 5642"/>
                <wp:cNvGraphicFramePr/>
                <a:graphic xmlns:a="http://schemas.openxmlformats.org/drawingml/2006/main">
                  <a:graphicData uri="http://schemas.microsoft.com/office/word/2010/wordprocessingGroup">
                    <wpg:wgp>
                      <wpg:cNvGrpSpPr/>
                      <wpg:grpSpPr>
                        <a:xfrm>
                          <a:off x="0" y="0"/>
                          <a:ext cx="6645657" cy="2015769"/>
                          <a:chOff x="0" y="0"/>
                          <a:chExt cx="6645657" cy="2015769"/>
                        </a:xfrm>
                      </wpg:grpSpPr>
                      <pic:pic xmlns:pic="http://schemas.openxmlformats.org/drawingml/2006/picture">
                        <pic:nvPicPr>
                          <pic:cNvPr id="5821" name="Picture 5821"/>
                          <pic:cNvPicPr/>
                        </pic:nvPicPr>
                        <pic:blipFill>
                          <a:blip r:embed="rId4"/>
                          <a:stretch>
                            <a:fillRect/>
                          </a:stretch>
                        </pic:blipFill>
                        <pic:spPr>
                          <a:xfrm>
                            <a:off x="-4533" y="-8101"/>
                            <a:ext cx="6653785" cy="569976"/>
                          </a:xfrm>
                          <a:prstGeom prst="rect">
                            <a:avLst/>
                          </a:prstGeom>
                        </pic:spPr>
                      </pic:pic>
                      <wps:wsp>
                        <wps:cNvPr id="6242" name="Shape 6242"/>
                        <wps:cNvSpPr/>
                        <wps:spPr>
                          <a:xfrm>
                            <a:off x="130315"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3" name="Shape 6243"/>
                        <wps:cNvSpPr/>
                        <wps:spPr>
                          <a:xfrm>
                            <a:off x="390931"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4" name="Shape 6244"/>
                        <wps:cNvSpPr/>
                        <wps:spPr>
                          <a:xfrm>
                            <a:off x="651535"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5" name="Shape 6245"/>
                        <wps:cNvSpPr/>
                        <wps:spPr>
                          <a:xfrm>
                            <a:off x="912152"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6" name="Shape 6246"/>
                        <wps:cNvSpPr/>
                        <wps:spPr>
                          <a:xfrm>
                            <a:off x="1172756"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7" name="Shape 6247"/>
                        <wps:cNvSpPr/>
                        <wps:spPr>
                          <a:xfrm>
                            <a:off x="1433360"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8" name="Shape 6248"/>
                        <wps:cNvSpPr/>
                        <wps:spPr>
                          <a:xfrm>
                            <a:off x="1693964"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49" name="Shape 6249"/>
                        <wps:cNvSpPr/>
                        <wps:spPr>
                          <a:xfrm>
                            <a:off x="1954568"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0" name="Shape 6250"/>
                        <wps:cNvSpPr/>
                        <wps:spPr>
                          <a:xfrm>
                            <a:off x="2215172"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1" name="Shape 6251"/>
                        <wps:cNvSpPr/>
                        <wps:spPr>
                          <a:xfrm>
                            <a:off x="2475776"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2" name="Shape 6252"/>
                        <wps:cNvSpPr/>
                        <wps:spPr>
                          <a:xfrm>
                            <a:off x="2736380"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3" name="Shape 6253"/>
                        <wps:cNvSpPr/>
                        <wps:spPr>
                          <a:xfrm>
                            <a:off x="2996984"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4" name="Shape 6254"/>
                        <wps:cNvSpPr/>
                        <wps:spPr>
                          <a:xfrm>
                            <a:off x="3257588"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5" name="Shape 6255"/>
                        <wps:cNvSpPr/>
                        <wps:spPr>
                          <a:xfrm>
                            <a:off x="3518192"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6" name="Shape 6256"/>
                        <wps:cNvSpPr/>
                        <wps:spPr>
                          <a:xfrm>
                            <a:off x="3778923"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7" name="Shape 6257"/>
                        <wps:cNvSpPr/>
                        <wps:spPr>
                          <a:xfrm>
                            <a:off x="4039527"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8" name="Shape 6258"/>
                        <wps:cNvSpPr/>
                        <wps:spPr>
                          <a:xfrm>
                            <a:off x="4300132"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59" name="Shape 6259"/>
                        <wps:cNvSpPr/>
                        <wps:spPr>
                          <a:xfrm>
                            <a:off x="4560735"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0" name="Shape 6260"/>
                        <wps:cNvSpPr/>
                        <wps:spPr>
                          <a:xfrm>
                            <a:off x="4821340"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1" name="Shape 6261"/>
                        <wps:cNvSpPr/>
                        <wps:spPr>
                          <a:xfrm>
                            <a:off x="5081944"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2" name="Shape 6262"/>
                        <wps:cNvSpPr/>
                        <wps:spPr>
                          <a:xfrm>
                            <a:off x="5342547"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3" name="Shape 6263"/>
                        <wps:cNvSpPr/>
                        <wps:spPr>
                          <a:xfrm>
                            <a:off x="5603152"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4" name="Shape 6264"/>
                        <wps:cNvSpPr/>
                        <wps:spPr>
                          <a:xfrm>
                            <a:off x="5863756"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5" name="Shape 6265"/>
                        <wps:cNvSpPr/>
                        <wps:spPr>
                          <a:xfrm>
                            <a:off x="6124360"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6" name="Shape 6266"/>
                        <wps:cNvSpPr/>
                        <wps:spPr>
                          <a:xfrm>
                            <a:off x="6384963" y="0"/>
                            <a:ext cx="130302" cy="562508"/>
                          </a:xfrm>
                          <a:custGeom>
                            <a:avLst/>
                            <a:gdLst/>
                            <a:ahLst/>
                            <a:cxnLst/>
                            <a:rect l="0" t="0" r="0" b="0"/>
                            <a:pathLst>
                              <a:path w="130302" h="562508">
                                <a:moveTo>
                                  <a:pt x="0" y="0"/>
                                </a:moveTo>
                                <a:lnTo>
                                  <a:pt x="130302" y="0"/>
                                </a:lnTo>
                                <a:lnTo>
                                  <a:pt x="130302" y="562508"/>
                                </a:lnTo>
                                <a:lnTo>
                                  <a:pt x="0" y="5625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33" name="Picture 33"/>
                          <pic:cNvPicPr/>
                        </pic:nvPicPr>
                        <pic:blipFill>
                          <a:blip r:embed="rId5"/>
                          <a:stretch>
                            <a:fillRect/>
                          </a:stretch>
                        </pic:blipFill>
                        <pic:spPr>
                          <a:xfrm>
                            <a:off x="2263559" y="138074"/>
                            <a:ext cx="1859407" cy="1877695"/>
                          </a:xfrm>
                          <a:prstGeom prst="rect">
                            <a:avLst/>
                          </a:prstGeom>
                        </pic:spPr>
                      </pic:pic>
                      <pic:pic xmlns:pic="http://schemas.openxmlformats.org/drawingml/2006/picture">
                        <pic:nvPicPr>
                          <pic:cNvPr id="35" name="Picture 35"/>
                          <pic:cNvPicPr/>
                        </pic:nvPicPr>
                        <pic:blipFill>
                          <a:blip r:embed="rId6"/>
                          <a:stretch>
                            <a:fillRect/>
                          </a:stretch>
                        </pic:blipFill>
                        <pic:spPr>
                          <a:xfrm>
                            <a:off x="37109" y="570764"/>
                            <a:ext cx="1869694" cy="1095375"/>
                          </a:xfrm>
                          <a:prstGeom prst="rect">
                            <a:avLst/>
                          </a:prstGeom>
                        </pic:spPr>
                      </pic:pic>
                      <wps:wsp>
                        <wps:cNvPr id="36" name="Rectangle 36"/>
                        <wps:cNvSpPr/>
                        <wps:spPr>
                          <a:xfrm>
                            <a:off x="4159415" y="729626"/>
                            <a:ext cx="1762592" cy="158130"/>
                          </a:xfrm>
                          <a:prstGeom prst="rect">
                            <a:avLst/>
                          </a:prstGeom>
                          <a:ln>
                            <a:noFill/>
                          </a:ln>
                        </wps:spPr>
                        <wps:txbx>
                          <w:txbxContent>
                            <w:p w:rsidR="00BD24A1" w:rsidRDefault="00AE09A5">
                              <w:r>
                                <w:rPr>
                                  <w:rFonts w:ascii="Arial" w:eastAsia="Arial" w:hAnsi="Arial" w:cs="Arial"/>
                                  <w:sz w:val="20"/>
                                </w:rPr>
                                <w:t xml:space="preserve">C2C Teaching Alliance </w:t>
                              </w:r>
                            </w:p>
                          </w:txbxContent>
                        </wps:txbx>
                        <wps:bodyPr horzOverflow="overflow" vert="horz" lIns="0" tIns="0" rIns="0" bIns="0" rtlCol="0">
                          <a:noAutofit/>
                        </wps:bodyPr>
                      </wps:wsp>
                      <wps:wsp>
                        <wps:cNvPr id="37" name="Rectangle 37"/>
                        <wps:cNvSpPr/>
                        <wps:spPr>
                          <a:xfrm>
                            <a:off x="5487201" y="729626"/>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38" name="Rectangle 38"/>
                        <wps:cNvSpPr/>
                        <wps:spPr>
                          <a:xfrm>
                            <a:off x="4159415" y="868310"/>
                            <a:ext cx="3089962" cy="158130"/>
                          </a:xfrm>
                          <a:prstGeom prst="rect">
                            <a:avLst/>
                          </a:prstGeom>
                          <a:ln>
                            <a:noFill/>
                          </a:ln>
                        </wps:spPr>
                        <wps:txbx>
                          <w:txbxContent>
                            <w:p w:rsidR="00BD24A1" w:rsidRDefault="00190654">
                              <w:r>
                                <w:rPr>
                                  <w:rFonts w:ascii="Arial" w:eastAsia="Arial" w:hAnsi="Arial" w:cs="Arial"/>
                                  <w:sz w:val="20"/>
                                </w:rPr>
                                <w:t>Newman House</w:t>
                              </w:r>
                            </w:p>
                          </w:txbxContent>
                        </wps:txbx>
                        <wps:bodyPr horzOverflow="overflow" vert="horz" lIns="0" tIns="0" rIns="0" bIns="0" rtlCol="0">
                          <a:noAutofit/>
                        </wps:bodyPr>
                      </wps:wsp>
                      <wps:wsp>
                        <wps:cNvPr id="39" name="Rectangle 39"/>
                        <wps:cNvSpPr/>
                        <wps:spPr>
                          <a:xfrm>
                            <a:off x="6482373" y="868310"/>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40" name="Rectangle 40"/>
                        <wps:cNvSpPr/>
                        <wps:spPr>
                          <a:xfrm>
                            <a:off x="4159415" y="1005470"/>
                            <a:ext cx="1256038" cy="158130"/>
                          </a:xfrm>
                          <a:prstGeom prst="rect">
                            <a:avLst/>
                          </a:prstGeom>
                          <a:ln>
                            <a:noFill/>
                          </a:ln>
                        </wps:spPr>
                        <wps:txbx>
                          <w:txbxContent>
                            <w:p w:rsidR="00BD24A1" w:rsidRDefault="001410B6">
                              <w:r>
                                <w:rPr>
                                  <w:rFonts w:ascii="Arial" w:eastAsia="Arial" w:hAnsi="Arial" w:cs="Arial"/>
                                  <w:sz w:val="20"/>
                                </w:rPr>
                                <w:t xml:space="preserve">83 </w:t>
                              </w:r>
                              <w:r w:rsidR="00AE09A5">
                                <w:rPr>
                                  <w:rFonts w:ascii="Arial" w:eastAsia="Arial" w:hAnsi="Arial" w:cs="Arial"/>
                                  <w:sz w:val="20"/>
                                </w:rPr>
                                <w:t xml:space="preserve">Little </w:t>
                              </w:r>
                              <w:proofErr w:type="spellStart"/>
                              <w:r w:rsidR="00AE09A5">
                                <w:rPr>
                                  <w:rFonts w:ascii="Arial" w:eastAsia="Arial" w:hAnsi="Arial" w:cs="Arial"/>
                                  <w:sz w:val="20"/>
                                </w:rPr>
                                <w:t>Chell</w:t>
                              </w:r>
                              <w:proofErr w:type="spellEnd"/>
                              <w:r w:rsidR="00AE09A5">
                                <w:rPr>
                                  <w:rFonts w:ascii="Arial" w:eastAsia="Arial" w:hAnsi="Arial" w:cs="Arial"/>
                                  <w:sz w:val="20"/>
                                </w:rPr>
                                <w:t xml:space="preserve"> Lane,</w:t>
                              </w:r>
                            </w:p>
                          </w:txbxContent>
                        </wps:txbx>
                        <wps:bodyPr horzOverflow="overflow" vert="horz" lIns="0" tIns="0" rIns="0" bIns="0" rtlCol="0">
                          <a:noAutofit/>
                        </wps:bodyPr>
                      </wps:wsp>
                      <wps:wsp>
                        <wps:cNvPr id="41" name="Rectangle 41"/>
                        <wps:cNvSpPr/>
                        <wps:spPr>
                          <a:xfrm>
                            <a:off x="5105820" y="1005470"/>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42" name="Rectangle 42"/>
                        <wps:cNvSpPr/>
                        <wps:spPr>
                          <a:xfrm>
                            <a:off x="4159415" y="1144153"/>
                            <a:ext cx="590335" cy="158130"/>
                          </a:xfrm>
                          <a:prstGeom prst="rect">
                            <a:avLst/>
                          </a:prstGeom>
                          <a:ln>
                            <a:noFill/>
                          </a:ln>
                        </wps:spPr>
                        <wps:txbx>
                          <w:txbxContent>
                            <w:p w:rsidR="00BD24A1" w:rsidRDefault="00AE09A5">
                              <w:r>
                                <w:rPr>
                                  <w:rFonts w:ascii="Arial" w:eastAsia="Arial" w:hAnsi="Arial" w:cs="Arial"/>
                                  <w:sz w:val="20"/>
                                </w:rPr>
                                <w:t>Tunstall</w:t>
                              </w:r>
                            </w:p>
                          </w:txbxContent>
                        </wps:txbx>
                        <wps:bodyPr horzOverflow="overflow" vert="horz" lIns="0" tIns="0" rIns="0" bIns="0" rtlCol="0">
                          <a:noAutofit/>
                        </wps:bodyPr>
                      </wps:wsp>
                      <wps:wsp>
                        <wps:cNvPr id="43" name="Rectangle 43"/>
                        <wps:cNvSpPr/>
                        <wps:spPr>
                          <a:xfrm>
                            <a:off x="4604423" y="1144153"/>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44" name="Rectangle 44"/>
                        <wps:cNvSpPr/>
                        <wps:spPr>
                          <a:xfrm>
                            <a:off x="4159415" y="1282838"/>
                            <a:ext cx="646357" cy="158130"/>
                          </a:xfrm>
                          <a:prstGeom prst="rect">
                            <a:avLst/>
                          </a:prstGeom>
                          <a:ln>
                            <a:noFill/>
                          </a:ln>
                        </wps:spPr>
                        <wps:txbx>
                          <w:txbxContent>
                            <w:p w:rsidR="00BD24A1" w:rsidRDefault="00AE09A5">
                              <w:r>
                                <w:rPr>
                                  <w:rFonts w:ascii="Arial" w:eastAsia="Arial" w:hAnsi="Arial" w:cs="Arial"/>
                                  <w:sz w:val="20"/>
                                </w:rPr>
                                <w:t>ST6 6LZ</w:t>
                              </w:r>
                            </w:p>
                          </w:txbxContent>
                        </wps:txbx>
                        <wps:bodyPr horzOverflow="overflow" vert="horz" lIns="0" tIns="0" rIns="0" bIns="0" rtlCol="0">
                          <a:noAutofit/>
                        </wps:bodyPr>
                      </wps:wsp>
                      <wps:wsp>
                        <wps:cNvPr id="45" name="Rectangle 45"/>
                        <wps:cNvSpPr/>
                        <wps:spPr>
                          <a:xfrm>
                            <a:off x="4647096" y="1282838"/>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46" name="Rectangle 46"/>
                        <wps:cNvSpPr/>
                        <wps:spPr>
                          <a:xfrm>
                            <a:off x="4159415" y="1419998"/>
                            <a:ext cx="1274375" cy="158130"/>
                          </a:xfrm>
                          <a:prstGeom prst="rect">
                            <a:avLst/>
                          </a:prstGeom>
                          <a:ln>
                            <a:noFill/>
                          </a:ln>
                        </wps:spPr>
                        <wps:txbx>
                          <w:txbxContent>
                            <w:p w:rsidR="00BD24A1" w:rsidRDefault="00AE09A5">
                              <w:r>
                                <w:rPr>
                                  <w:rFonts w:ascii="Arial" w:eastAsia="Arial" w:hAnsi="Arial" w:cs="Arial"/>
                                  <w:sz w:val="20"/>
                                </w:rPr>
                                <w:t>T: 01782 821995</w:t>
                              </w:r>
                            </w:p>
                          </w:txbxContent>
                        </wps:txbx>
                        <wps:bodyPr horzOverflow="overflow" vert="horz" lIns="0" tIns="0" rIns="0" bIns="0" rtlCol="0">
                          <a:noAutofit/>
                        </wps:bodyPr>
                      </wps:wsp>
                      <wps:wsp>
                        <wps:cNvPr id="47" name="Rectangle 47"/>
                        <wps:cNvSpPr/>
                        <wps:spPr>
                          <a:xfrm>
                            <a:off x="5119916" y="1419998"/>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48" name="Rectangle 48"/>
                        <wps:cNvSpPr/>
                        <wps:spPr>
                          <a:xfrm>
                            <a:off x="4159415" y="1558682"/>
                            <a:ext cx="2702517" cy="158130"/>
                          </a:xfrm>
                          <a:prstGeom prst="rect">
                            <a:avLst/>
                          </a:prstGeom>
                          <a:ln>
                            <a:noFill/>
                          </a:ln>
                        </wps:spPr>
                        <wps:txbx>
                          <w:txbxContent>
                            <w:p w:rsidR="00BD24A1" w:rsidRDefault="00AE09A5">
                              <w:r>
                                <w:rPr>
                                  <w:rFonts w:ascii="Arial" w:eastAsia="Arial" w:hAnsi="Arial" w:cs="Arial"/>
                                  <w:sz w:val="20"/>
                                </w:rPr>
                                <w:t xml:space="preserve">E: </w:t>
                              </w:r>
                              <w:r w:rsidR="004C722D">
                                <w:rPr>
                                  <w:rFonts w:ascii="Arial" w:eastAsia="Arial" w:hAnsi="Arial" w:cs="Arial"/>
                                  <w:sz w:val="20"/>
                                </w:rPr>
                                <w:t>ethomas</w:t>
                              </w:r>
                              <w:r>
                                <w:rPr>
                                  <w:rFonts w:ascii="Arial" w:eastAsia="Arial" w:hAnsi="Arial" w:cs="Arial"/>
                                  <w:sz w:val="20"/>
                                </w:rPr>
                                <w:t>@c2cteachingalliance.co.uk</w:t>
                              </w:r>
                            </w:p>
                          </w:txbxContent>
                        </wps:txbx>
                        <wps:bodyPr horzOverflow="overflow" vert="horz" lIns="0" tIns="0" rIns="0" bIns="0" rtlCol="0">
                          <a:noAutofit/>
                        </wps:bodyPr>
                      </wps:wsp>
                      <wps:wsp>
                        <wps:cNvPr id="49" name="Rectangle 49"/>
                        <wps:cNvSpPr/>
                        <wps:spPr>
                          <a:xfrm>
                            <a:off x="6195861" y="1558682"/>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50" name="Rectangle 50"/>
                        <wps:cNvSpPr/>
                        <wps:spPr>
                          <a:xfrm>
                            <a:off x="4159415" y="1697365"/>
                            <a:ext cx="2680478" cy="158130"/>
                          </a:xfrm>
                          <a:prstGeom prst="rect">
                            <a:avLst/>
                          </a:prstGeom>
                          <a:ln>
                            <a:noFill/>
                          </a:ln>
                        </wps:spPr>
                        <wps:txbx>
                          <w:txbxContent>
                            <w:p w:rsidR="00BD24A1" w:rsidRDefault="00AE09A5">
                              <w:r>
                                <w:rPr>
                                  <w:rFonts w:ascii="Arial" w:eastAsia="Arial" w:hAnsi="Arial" w:cs="Arial"/>
                                  <w:sz w:val="20"/>
                                </w:rPr>
                                <w:t>W: https://c2cteachingalliance.co.uk</w:t>
                              </w:r>
                            </w:p>
                          </w:txbxContent>
                        </wps:txbx>
                        <wps:bodyPr horzOverflow="overflow" vert="horz" lIns="0" tIns="0" rIns="0" bIns="0" rtlCol="0">
                          <a:noAutofit/>
                        </wps:bodyPr>
                      </wps:wsp>
                      <wps:wsp>
                        <wps:cNvPr id="51" name="Rectangle 51"/>
                        <wps:cNvSpPr/>
                        <wps:spPr>
                          <a:xfrm>
                            <a:off x="6177573" y="1697365"/>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s:wsp>
                        <wps:cNvPr id="52" name="Rectangle 52"/>
                        <wps:cNvSpPr/>
                        <wps:spPr>
                          <a:xfrm>
                            <a:off x="4159415" y="1836050"/>
                            <a:ext cx="46769" cy="158130"/>
                          </a:xfrm>
                          <a:prstGeom prst="rect">
                            <a:avLst/>
                          </a:prstGeom>
                          <a:ln>
                            <a:noFill/>
                          </a:ln>
                        </wps:spPr>
                        <wps:txbx>
                          <w:txbxContent>
                            <w:p w:rsidR="00BD24A1" w:rsidRDefault="00AE09A5">
                              <w:r>
                                <w:rPr>
                                  <w:rFonts w:ascii="Arial" w:eastAsia="Arial" w:hAnsi="Arial" w:cs="Arial"/>
                                  <w:sz w:val="20"/>
                                </w:rPr>
                                <w:t xml:space="preserve"> </w:t>
                              </w:r>
                            </w:p>
                          </w:txbxContent>
                        </wps:txbx>
                        <wps:bodyPr horzOverflow="overflow" vert="horz" lIns="0" tIns="0" rIns="0" bIns="0" rtlCol="0">
                          <a:noAutofit/>
                        </wps:bodyPr>
                      </wps:wsp>
                    </wpg:wgp>
                  </a:graphicData>
                </a:graphic>
              </wp:anchor>
            </w:drawing>
          </mc:Choice>
          <mc:Fallback>
            <w:pict>
              <v:group id="Group 5642" o:spid="_x0000_s1026" style="position:absolute;left:0;text-align:left;margin-left:36.05pt;margin-top:36pt;width:523.3pt;height:158.7pt;z-index:251658240;mso-position-horizontal-relative:page;mso-position-vertical-relative:page" coordsize="66456,2015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w7IALQkAAJSCAAAOAAAAZHJzL2Uyb0RvYy54bWzsXW2P&#10;ozgS/n7S/QfE95lgwAai6Vmddm5GK51uWzt7P4AmJEHLm4B+u19/j21wSMjcht50Z3dSLXU3GGPs&#10;Kj+uclVRfPjhqcith7Rps6q8sdl7x7bSMqlWWbm5sf/z6+d3oW21XVyu4rwq0xv7OW3tHz7+/W8f&#10;Hutl6lbbKl+ljYVGynb5WN/Y266rl4tFm2zTIm7fV3Va4uK6aoq4w2mzWaya+BGtF/nCdRyxeKya&#10;Vd1USdq2KP2kL9ofVfvrdZp0P6/XbdpZ+Y2NvnXqb6P+3sm/i48f4uWmiettlvTdiF/QiyLOSjzU&#10;NPUp7mLrvskmTRVZ0lRtte7eJ1WxqNbrLEnVGDAa5hyM5ktT3ddqLJvl46Y2ZAJpD+j04maTfz/c&#10;Nla2urG58F3bKuMCXFIPtlQJCPRYb5ao96Wpv9a3TV+w0WdyzE/rppD/MRrrSZH22ZA2feqsBIVC&#10;+FzwwLYSXMNQeSAiTfxkCw5N7ku2//ydOxfDgxeyf6Y7dZYs8dvTCkcTWv3+nMJd3X2T2n0jxUlt&#10;FHHz2339Dmyt4y67y/Kse1ZTFAyUnSofbrPkttEnI7KHLhvIjgryuRaXZaCzvE3WlPfhdCHP95q5&#10;y7P6c5bnkvryuO8w5vfB/DgyZj33PlXJfZGWnQZTk+boe1W226xubatZpsVdirnR/LRSHYqXbdek&#10;XbKVD1zjwb8AYLJnowuql7uOyT63mDZHJso7n3uebWFCvAuZ0z9gN2G4F4RcTxguoigQkiSG6/Gy&#10;btruS1oVljxAH9EVkDpexg//avtODVV62ul+qA6iW3JiY9FpB6rhbEK3Wbj6uo3rFF2Qze4YLNwd&#10;rlQNS5VgLH09A6r2W4RinuMxkGIKK3nFAWwlqrhwuRMeECm510QaEwar1EqTCMTaDkfJUzkcSlL+&#10;3wUTM1zeJxuVh9Yjlv6+J1vTEXm1qB7SXytVrzvAODi5u5qX41pDW8N4UXWoMPyvVXOjinujH2oN&#10;/3VtrP+HZBoqDP/HFZVwMI/GgRyqmoFm+CgcEzgvJSXwmCSGKFsDS2pCFlkHGZdnBajkBo6zaxit&#10;yUnQKnyoo+45TyW58vKXdI11Wa2nsqBtNnc/5o31EEtJpn70bM/rbdyX9rzvq6quqnbk/RqtfZNM&#10;3brX5Gf107fQV5b3pUqIHnYm6XujJSnkEQY9yFMQxdyknlyVnbm/hBagHjIarTy8q1bPepGTZwDl&#10;26ETS5CWegadnuyh7AdQ/HUQeQObBrFj5J0XOZGHNXyYrRh+L7qG6UnoJHRqXRPYIHQeU3W/KTv9&#10;CTr9WegUnHGPZKdciPeF3LA4zRGJJ8N4J+KkXCfZORbk35PsBLAOZCefhc6IuYxDfyXZSegkzXZn&#10;9zrPvlNM0Kn20CdrtowFbsDRCsGT4EnwPDc8YQ09EJ7BLOHJfM/zhLZq9JZs2nmSXcghu9AcJ8s3&#10;d57wXB3AUxlXT5eeIvIigf0rSU+SniQ9zy09owk8lUPxdHhGHC5JgJzgSfAkeJ4Znhxq6b70RMkc&#10;r4oLwxC2nwRPMtyS03McEnUW0xA3MSeD0xMls+DpBzxASAZJT/KrUEzCKGLxPPA0kXgGnu48eAae&#10;8EIyDZHbk0KG9gKKzwPPScgQnxcy5EaRiEIyDRE8CZ6vAM9JzBCfFzPkuTzgIZmGCJ4Ez1eA5yRo&#10;iM8LGvI4C1lEpiGCJ8HzFeA5iRpCBNAc05AXBGHk6hd7KCzhG++1nBxJe3JFCrmV66F582Tv3Znv&#10;KORWvkN54FiZFzXkO17EXbRCfk/ye5Lf89x+z0nUEJ8XNeR7jsM8Um5JuSXl9hWU20nUEJ8XNYSQ&#10;ISeg98nwUhf5PcnveW6/pwxm31duUTJn7+kjc4bnk9+T4EnS8/zSU0yihlAyB57IT8Iin/yeBE+C&#10;5yvAcxI1JOZFDXHPd7lPpiGCJ8HzFeA5iRoS86KGsPVEGjAyDRE8CZ6vAM9J1BDe3Zyl3IbCo2wJ&#10;2t9JqYYoTZ9J4nuWmFsxiRpCyRx4Cub6lC2B4ElZNA9yA58HnpOoITEvagivq/gRFGIKSyDHyhU5&#10;VmR6bPz+ZdKVy4Td2kNz2ycrRwnEsBzHnyVVuTJ6jTKSD8mP/0CqctcVHoerWK5ODC/WBWprMMr0&#10;G/LId2A5k6l+WYg3YyOlnSDz5ZAdf8hF/vJ05X+5uWJUNjNXFFH+THNFTd7zzhUvYI6eKTxwAr2J&#10;HM8UgXe/sNdUM8WJkOX+/DNFJkF59cT2nhH58isAcbnJUwtlc3RynwE2fWb7wI2Eq24fEStATnsZ&#10;6a+IxUPkrJXtvxRVUrJK41FZyY8m6IZkyUES9u7p7qkfhU5Lbm2r5r8/4ysn67xCgnfktFdHtvzw&#10;Cb48IK/aVv5Tie8HwPXcDQfNcHA3HDRd/mOlvkSiu/GP+65aZ+pjBZJl+ml9f94uB7pnQkpHjJwX&#10;VMr9MMBXPdT6eIyRvpDf+3h7Nqovmxgf5XVw00Qgjrg5MwZxBMtQhB47COP3nBAvsF4Cloqfxql1&#10;Hfw0IWsjfs4LWhMIi/ECvbc6xs+LotP4QK6CmzI2SevPO26i7KVCkzkOHLYH8GSu9BRhGXhzqang&#10;aazm18FQExMzYqiROCd9QIQzB1980kFrRxl6UXwaK+t1sNPEUIzYaQTOSewcK7WM+TjtNxlDcl4e&#10;OZ4MIb4MPI2Gfh38NPaKET+NyDmNn8Lx/f59xqP8vCg8jZ5+Hew0TtoRO43AOY2dI+WWuaEbQlJC&#10;/O42ncKHrWcw5bzlnlNJT6OpXwc/jYloxE8jcU7jp4ACFOlMdEf5eVF4GkX9Oth5xCTkG4FzGjvH&#10;8PRZFEUH8MQn9HxpM7uQ+NR74Z215ju3Dclo0Ml+xcickzjKGbjIeoAe4+hFAcqMrn4dCD1iHfKN&#10;zDmJn3v6LecwKPQOl0G/xTcuXeTuvRhCjbp+HRw9Yh/yjdg5iaOCRWCjtt6yYxy9LEKNun4V/Nxl&#10;zt6pRDNzZ+8hVETIBapUqp2K64rQ8YOLWYiY0divg6NHTEQz0y0LFiDfsrbgsmMcvSxCjcZ+Hfw8&#10;YiNCWP6LbbghwhI1wncIvSw/jcp+aX7CM7tZPm7wNWj4fDdNXG+z5FPcxeNz5S9dpm61rfJV2nz8&#10;HwAAAP//AwBQSwMEFAAGAAgAAAAhAP8wQFX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3jXoXuOQ/d3B3n14OEHAAD//wMAUEsDBAoAAAAAAAAAIQD2&#10;+Lb+J1YAACdWAAAUAAAAZHJzL21lZGlhL2ltYWdlMy5wbmeJUE5HDQoaCgAAAA1JSERSAAACNQAA&#10;AUsIBgAAAC7VfbQAAAABc1JHQgCuzhzpAAAABGdBTUEAALGPC/xhBQAAAAlwSFlzAAAOwwAADsMB&#10;x2+oZAAAVbxJREFUeF7tnUnONVmRpn9SyqKQUkWygiBWAKwgIgY1YkCzAZIVAKMaBjGjRsAKgBUA&#10;A0Y1AFZAsgKIFQCpkhA1ifKH7zPCfsPsNN7c69fv+0im27mfvnndznG/b4QQQgghhBBCCCGEEEII&#10;IYQQQgghhBBCCCGEEEIIIYQQQgghhBBCCCGEEEIIIYQQQgghhBBCCCGEEEIIIYQQQgghhBBCCCGE&#10;EEIIIYQQQgghhBBCCCGEEEIIIYQQQgghhBBCCCGEEEIIIYQQQgghhBBCCCGEEEIIIYQQQgghhBBC&#10;CCGEEEIIIYQQQgghhBAX5jOvr0IIIcQI/77Y+4t9ebH3+CLwn4v9frHfLPZHvhDiWfj+Yp8U9vPF&#10;Zvj1Ylk4xPEoVOXxSHk4E1lZYmvJwtrTmCjE22TlhO2F+tw4X1zsJ4tl5VXZ7xb7j8XuCf0qSxtz&#10;hnibah59mLHpX15fz8jXF3vkQZ60MzBG08QlhHg0ECZrBAreHIQQkyUeHiEO5cyiBugMj9oREC8f&#10;JiZRI4R4JH642NaxmHFPwkYcztlFDe7O7768FUIIcWPwmO81BuO1md1WIMQUZxc1gHcDcSOEEOK2&#10;4KWp+PNiP13sI2dsDm6Bx+bee2zEhbn33U/sMUG09KCjfPDytgTXZra0Q0cjnltT5e1e6XlG2OCW&#10;sbbdj9Rb1Z5pw799eVvCBKG7Rd5m7zoU4+ClqTwr3OHEmIywiXARynl4ZjI49ysvb2+CLX1FRuaV&#10;Z6OaRymnnmAVC0wSfod1y3rqnsrIzruXgKjyJkFzO7Lyx44kiw9Tva8jK0tMHE9rfO7tjeH3PyyW&#10;nYvdEibpLA2Z0Hl2qnk0Ezqn5FE8NcAVwbuvrxmVwpzxjHA+VxdZhyVerjBG1WqVt6M9NaTd8hEh&#10;7Xurba7KuKKLZfaLxSivNbTqAU8G4Y6ETWfMOLLdV3GuqfeqLmmL1OPa8gXqjXCzdgIWftXfRiDt&#10;WMTqb8QrNVKHWRvco4zWQHmSFg9poT+s8cKRN8qQV8+W/jVKNaZSriMejtb4Pnrl3xvPRtoo52cC&#10;JuYjqzvqjOPWelD3SH+PVhyETzyjcVR1Lk/NIDR6U4Ijxg78ikph9iYSBgvC/dNi2fnROI4w/QBq&#10;ZMf3zHe2qjx6eQAaIi7f7HxvpJ/8xkEyIzvf0ksHqsrcjCu1rINkWD1k4WRG2FU9GNl52JFk8WEj&#10;dWiMlgVlEAfhHng8W1fQ0apBroL6IK8j/Wkk7Ow8DIirV07EkQ32xmifI52t4/i9V66kZaTfwUgb&#10;4BZry1v2O/FtgfOzcKnbEWyMyKxVJzAzHnBcq1yruiMdMDKWMba2xpoIYY6Mx1gv/RV7lpFRlcPM&#10;GPDUVANKy6rCrSojDk4eBvjsnBFjAIsdMzuuZ9axYHSAjbCZLzuvZQxMvSW97DzSS75HJi2z3sS7&#10;ph2YMbBXg012PHYkWXxYrw6NNWXBgNUbcPmdssrOH7GRO2DomzPtwoz0V2THYzNtkONiXzVG+1w1&#10;MXLczDjSSouxJm/Zb35sWUNrwmTCXjMRj7B2XK7aaEvUzJb1SJ7XjMfYzF1ma8YJLLbrSDWPStQM&#10;0qqYagBGTGRUlVFV4hZBYxbTkh3TMz/wVOVR5WHrRIW17m7IjifPo4OAGcdXk26rDYwaZZCRHYsd&#10;SRYfVtWhZ/SqK7PWBLZHO8Fa4nRrf2KSzMiOxWbzQ7vN2uBon2tNjNn3LavaK8xMsmbkLfu+1SZG&#10;YJLNwvVGvVH3ewmctYLALBvPqrpbM5b1ynRLH8ZaAt84Mo6qPUvUDNKa0KqGiGUTRFUZ2bF0wFZj&#10;JizOw3ouRDq0kf3eM99JqvLI8gBbG7dZNVllx6617CqEesiONfP1UNWvWZaH7DjsSLL4sKoOjaru&#10;Z6wSqK12wsDO78TPazVBYtVkvGYiziwro+y4teb7qlGVe0xLazxaY1Wf20N8mvmxZQ2IwJl6Je20&#10;QfJWXcS04Lws3FmLE/DedUd7z9gqyMxaHps9xgks62tQjbMSNYO0KghajSReGVSVkVVedQVCB84a&#10;bEsEVRNJlbeqMcHMOa2OSlr91RN5qsLGOD4bhLJjvTEJMhCRFuJrDcjZAFtNtlU9tCbPrIyy47Aj&#10;yeLDWvXeEneUm58AKeuW0I79gnrNjsMo/4yqXrCMqu9hhGV1SdpoJ1UdZu0wO84b/Y8ysTbYEmWZ&#10;N2i0z7X6G0bafVoYY1ppycYN0p8dixEWv1v5EEfvgivrc7OMeGsqM5GT9eUI+araBUZ9WNvmlc/V&#10;8ZSVZ03d9dISIY/ZsRhhUXej6ed7O9bDd9nxGOfMlBGWxVH1ZcpFDEChZwWIQauhxw5bVUbWAGeO&#10;Naq0VgNHdfyaOLJzqjzQoePEYLQ6XhZHdpxZ1chbwiZSHcsAUFFNuDPpP5IsPqxV71WeKtEBo+dU&#10;Azr9qoL2k52DRarwseqKk8G06tfxnOwYs2yyJO2VmIiTHYz2uVY+yUuVltHxC6r+0OrTVfqxamya&#10;pWprM0ZaWuKmJZ6qsaZVJz6u1nFV2bbGykwcV2VUtQ3g+6p9ZKJ37zjiWAHVvFLVwek4+xOFuQ3t&#10;2y9v/wkKuXLh9rDb3KJxm+QjwKRQNTLKq7p9j3xza3HGt15fR+AhcZRXxo9fX0cgnbEOMNJZ8fHr&#10;61VgQM1EHLeQVm0fvvf6GvFX80BbycqYOqyYucW0ajfE8aOXt/8Eeavif+/1tQdhZ+2EtFdtMLsy&#10;3QPiq9JS5TOmhc/VxNTq04iatbcbj0L8tLeZdhFhvEK0VUL3O6+vEeqZtpTB99WYPTo3MB5m+aI+&#10;q7qLIqjqw0C5VeMZ31fjcRZeladeHNVYsXb+FA1aVxmeSj2iQK2BVcfEK641MOBUV3/V1VCVt1Z6&#10;Rs+hwWfHMWj0oLyyc7E40GbHYK3O0Ap/K62rjqxcs+OwI8niw6p6r+qy1U6Mavlh61UVV4lZuFik&#10;qo/egEld0neixSvULGyslUfCzs7BIqN9jviy47CWWGqd56G8smMy71Kk8nJQnntC36ZcqrFw1GLZ&#10;Un7ZcVirbIH+E9sQ5kVBqw5s/sio+ibhe7bUXWu89CK3ygP9b4Sqn8Z+RN5Gjjstj/DfT1BdsdIg&#10;Rh/eNwoNiQpkoKDzUck0zl7nuiVfen2NVFc0Hq5KKlU/msfWleGWqzkPdYBRB0x0CDasNQg9IlWZ&#10;4wGxAboyP+h5RgcgypJjGZQpZ0QSg191NR3h/Ko+em2RNsgDvaJVV5WRqg1D67cj2MNTUtXlSF5u&#10;lV/6Nu2Eh6DyNwd4GUbGnAhjtm+jVR8gX72yxZuStaOWJ9Ig7NZ4NVqvVd2NjsfVcb6Mqj49WvfV&#10;caNjxcPwKKKGxlW56RiAt1QMAzpri7aezSsTBhNp7HxnoepEf3l97VF15NG8HjGIclVEPdhVoE3c&#10;1AF1XOX50amWWxjoqY+WVZPBO6+vEY43oU4ZI2B4j5ihnOkLM6KxqpPeZLEHR4c/ytHp+P3ra4tb&#10;iRoPcdKWEBA83ZnXGZHjl5toyxlHl+2oaOnx+dfXyOhSeVV/I32x939yxuhxD8+jiBqgA1WNMNtU&#10;1YOOxATKgM6EeoVJc3RAuccgWMFEyuSKoKEeqolajBPLkMHRBOMthPpek8UjcIa+dAaBx9hjIgdP&#10;TrVXxaDf93iUiXjr3DF6MSoGeCRRA9UyFI1qZqCmQ3GFOjKB0jHZjPYIm4hHBcFZhAMiBlE5ckXC&#10;RIlL+VE2c58Fypa2TlmPwORUeUXF7amWmj1H9GfaCyIl2kg7oq9yLAKnJWx6YqDygJyNM4hK8cqj&#10;iRoG3JG10h7ZrWwG4SOezK36hcW+sdiIG/hWVFfCo4NbJSJueYVNGloeNqsH1u6pB67++HymetiD&#10;qszJP21wjfl9Ka2lO+JGwHAO7dyWEZiQtnC0J+iKVO1gxAtwRHmzpwuvXmaj4MVqCeTexcxWD8it&#10;qMakUVE2esdfRrXUHBk97uF5NFEDDNhblHFr3wDihYmTCWV0KeceVGu1I1d10JrkbkVVD9QtQsbq&#10;4UxLZUdQ1SXf0wbXmC+z6pZrPF4IRQQM56zpU6266Qls6t7urPA2cgffFan6HuXYEy0zj2MYpVr6&#10;IT0znqGR/kv7yxgVdFk7al247k3Vd0bFZlWevly2iF6ojrvc+PqIooYGNHqHREZVub0lpjO5QqtB&#10;oCXYjJaYqMI9gqoj94TM1a44qjb3tdfXFtSjLQt482VblXOrD/XakEGbqeqqt0xBO8y4pbA+Ey1h&#10;2fJoUs5HeGpa9TCzh7HVjm28qdoQ7bBqJ0YV/i09utW4yVzTE4DUXXWML5ctcXCMRM3JOcKT0htM&#10;e51rlFFvSgvyXqW3NeAwSFS/n2WvSmvT3Mgg92gwqGR1ySDUyyt1mS0PVJOjp9XeZ8r4l6+vEe5u&#10;qQZb6pF0ZlThPQNVH6QtxD2AlCEC9iiPRGs8oH0QL2logeCqHg/gJ1PaaxUf7aSKh/KoxPPe80OL&#10;qg9DTwC2xmPfjwm/EiC9NlDF0Ur3w/Kooga2eGsy6KhV56HR9NTwKMRjV1dYpaB7/Oz1NULY2YBD&#10;+lubo6vwbk1rfZnO2RtIH5Gq7KnHbFKgDOyuvQiCf0TUVJMB7bE3EHt44msWn6Uxtm/aH99n7bA1&#10;uT0Drf0njBXcvYaxRMcdg5Uw3APqgrZUQfshLbQVG8vMaLOMNa3JNj71uXoKNO0nu5mg+h6YrCsB&#10;cBRV3VUC0MbjavzPyqMqI8o8Kwvrg/yeUYUnNsCVRrYeio3QOt+MYzw0suw4jMHCCw6OpeFlx5rx&#10;e8ZI2jB/fnVOzAPQYBlUsuMxewaJWXaMWTWJZcdiPbJzMA/lnB2DkV7K3uqBY3t5yMooOw47kiw+&#10;LEufZ4+65LgoFqpwOZY0WRljfOb77HizbBDmvOxYM3v20y3rMDsHi1Rpj2mhfLLjyFOL6jwso1eW&#10;M9ZLWw/GmF57WGPVvikm4Ox4M2tDnJ/9bkaZe/auu+q8Xros/Vj2uxnlUNE7dzQOfs+ozotlKgpa&#10;HXiE3sSOZQPlnh21ahytwcybP390gDWYYLbmhY4YFb6RHY/1yM7BPHsPmFk9ZMdhR5LFh1V1aOxR&#10;l5n3pdXH1lg1uPUmpJ5VE112LNYjOweLjPa5vSdGrIIr++z4yqoLhF7aRtijXXojrMo7wZjQEwY9&#10;y7xDe9dddR4XFEeOx7DHuMn5VRzkLTun6ven45GXnwAXKXfJzLLmnGrtMXOjA2u6R7tACZ9bcEeW&#10;GzK2nr8F4lyzhHiPtN6CrXXBMlC2XFD98WOPKh3VYEifWrt0ZHkXL1CWI3d58jt3bLaWibZidbPH&#10;3gsLq2qP5Kf1ew/KYc3YvheU0ZaysvJp1fvWMhqJ46F5dFEDiIfZwZTjafyjFUtn4TbjDERNJWxo&#10;PEdvWKORcmvuzMBGvlkDJk/3bNw2CI2mgQm6qgeuJFpXOI/AmrpkAGViqwQiZTvTDm1grtbbqz1P&#10;xGPpGK1PjjtDOzwjtHV7NhPtgfozs37D77fYg0S7pI6oqzX1ZPU8MhlzLMfNxMVxtLt7ChrDyor6&#10;G8XKZ7QfEMeaMhqtg4eGh23dEyaiyq3Vc9d7mMyqXfY2EGRwHq5bbgvEJWqTIg2AiudODAYNU94c&#10;mwmYVhxA2OwRAT8p8CwIwrZJrCqPXvgGaSMe8hPFFvkhLsvTSGeo6qBXN7Pn+XT7/JNen2arB+o6&#10;EzCUox0Da9O/hSrs0To0fJn4tgnUpW+fo/gy9m2DdPlyBt9mPRw3IrqsXxGPX27gfNJO2yecXjtc&#10;W4ej5432OfKRLe/1yqM6D3p5GIXyzZbvqEuE5t74dunr1rO2jXpsfGbMJB7fZi18a0ct9q670T7Q&#10;Sz/hzIzHGa04rK/NxEFYPgyD/BLe6bm3qBFCCPHC2gkFkZ9t9ufKfC/hJIQQQggxTLVJs3VrNFfq&#10;1c0SlRdFCCGEEOJQ8Lhk4gTD4+KXIAGvTnW3EEJHCCGEEOIuIFp6t+vizcF6tz5n+4SEEEIIIW4G&#10;YiQTKTM280RoIYQQQojDYC9M76GimeHlye7WEUIIIYS4GyxFscdm5Am7CKBsz40QT4du6RZCiHPD&#10;hmDM75PhFm9vQgghhBBCCCGEEEIIIYQQQgghhBBCCCGEEEIIIYQQQgghhBBCCCGEEEIIIYQQosMj&#10;PnyPp2b6v9T/zevr2fEPzvrPxf788lY8CHvVn9qBEEKIfxD/8O1R8Gn2E5t4DPaqv73CEUIIEfiX&#10;11ch7sGvnXnvmxBCCDGNRI24J3gqzPRnfEIIITYhUXM72Ptjpn0UQgghxM5I1NyOD5yxQVQIIYQQ&#10;OyJRI4QQQohLcLZbutksyv6KLy32xcVYpvn9Yr9YzLwb/M7GUmMkD19fjLAJl70bf1zs48V8uD04&#10;j3BI13t8sWDhEAZhtSDdxsitvFmarSx4Dz7MeGs76cSA4+0cviPsWMa2NDaK1dU7r+/BwiIu0hnz&#10;GG/H9/X4vcV8XbTSYnVBHiw8zrXy6ZWtJwvrt4vFPHC3koG3baasPFk4WdsiP9ZGre4ipJdzjdE0&#10;+fPIny93IYQQG2EwZ4Lzt7tG+8NiTKKY/74FEwXn+eOj/XwxPzFE+O2Hi2XnevvTYt9drMIf68VI&#10;hN96af7+YuC/i3CMP34kH9SBCaEK0terK4zysHQase5aVkGYhJ2dg2XxVsyE5b9v1V+PGA5tppUG&#10;7CeLZW2U7/1xvbozfHyEIYQQYie4auwN6t7ixFwxIkTMEBF2le5hIvndYtk5lRFvhj+mmhT/YzF/&#10;XMt65cBkbL/xfjQflEUl8mbSZ+aF3hZRM1sXrcl6TVj+816iZkQcmpHeWC+xPFui2kDo+3O25EUI&#10;IYSDQToKGiZVJmEGW4yBujUBZXCOP4Y4EAEM6IRJ+NEbkk0aXhhgMW1M8tnElF0x+985NxInG4yw&#10;iYPj+T1Ort4iPu2+jGMeKJdYB/weyeoKLxdlbWHxPpYH5xgIR34388dR/v63SGwD5MPitrKJ6asE&#10;Jun2x2Gcb+2DMm+VNcesJQsPI8++rrN6oQwivh1nv0d8vjhXCCHETsSJg89RWBhRqJhFEBT+90ys&#10;GDH+OJnHCaMKJ3owssnU/55Nij4ujDAzKs9WxIsaM/KbEcPMJsdY/lX6IJZrJQJGjoGYl0x0AXVP&#10;2v2xUWASj/+dfGdeOqjKupXWHjEsrCrLLD8x77FeqrwYPj+cK4QQYgcy8dEjm6gjfkJFKFRCxPBX&#10;7Qz4HvseqyZSw4eTeRp8WHFSjKKoN9lkXp1ILCvS1yJOjhHyNBoWZe7D2iJqCMtPxJUwM3rH+3xg&#10;PRHA7/54bE9R06vrmJ/YRmNZV94piO0mCj4hhBAriZMoA26POMBjnjjAt7wJRhRXPh3++5anBpjo&#10;EBJYFq8PK06KXhCNLgnEK/hIFDW9yZs0+eMjTJYIAlsm6eHDqkTAyDFR8LXqwKgEWqzrnkAyRj1P&#10;I/hwRus6lkHsK1HIV/jjesJUCCHEBH4ij1efLeIE44lXoiMTIHiB4K90fRoxJgwmmNFwPT6cOCn6&#10;31pX2p4oWiL+95HJsydqRqFsRkXAyDE+rMwDlhHFi4Ud28eIkIZYNlVaR/DhUEcjUKat80bT5y8I&#10;RvMuhBAPwz0fvueFwcxzMniGSEX0RiBKzLvQMu+G92H8+PXV4DgmWSYHhBDvETn+/FniuTxrZYSZ&#10;56RUzznZCmlnAmWSxShLymbEkzNKrJtYd5lRLx6r09g+Rstw7TNpeoyGG58lY8+yMQjH1/G3Xl89&#10;XowTHs+/EUIIsRP+yjJOQi3iVanHeyfWGpOihytaPB3Zsd44hvgrL44/1l9Jj15lR1rlAL4sYp4y&#10;euEZHEd9jZSJWZWnkWNm4qmMsoDYPmbw51VpHcGHE0VWC+rQzsvq0y+5ZZ5P73Uc9QYKIcRDcZa/&#10;SeDJqWeFK9p3F/v26/sKPAofLsYkPDNZPQqINfN8Vd4pewovZXU1jvB2zTz5uMdPX1+BuvLLS/Fz&#10;9EAKIcQluKeo8e50HlF/BP5PJEeNx/VnMGl8YzH+lsGO47s4MTGBMPFXHpsemVjIWBv+WhA0fmJk&#10;kv/RYpQJoo9y4ZXPfoLdihcTCKZYXyO2R3pG62WGPcOMS0p+CcrXG/3uCIEmhBBPjXen490YpbWE&#10;wOBd/XYkxBuXSeKtuv43v3yBOPG/jS4NcJw/L7Ln8hOeJ/8bAqcnqvzxW5af/LLJSD5a4GHycY56&#10;1BAf/ry9lp9m9h7586rl2tj+rY58Ge6530kIIU7FPT01fsMvk8boVevXXl8z4oZjf4XagoEeEYDZ&#10;hMWrfYe1MA+CZ9T7xBW2v3IeTfPocXsQ48JL1Vo62dMD4dvJqAhhMvd1Z+mJG3OzDbUZR5V1qy17&#10;ooiqNpPTDmNboiws/dGbI4QQYieyq/8eDO7+HCzib88eubKPnhK7kmUi8N/3PBPgvTUxPz6sOElF&#10;r0tvEo3PYcEiTOb221ZPjQ8r/pYRj4/5NUaOiV6S6AHLiB4ZX3e+jthQ26tXfo9euCqtI/hwsBGh&#10;5r2aWEs0xnr3ZTGzIV8IIcQkcbBuucYZ/P1zNswicULrDeT87o+3SS5Opr1wokhjcvH43+KkGOMi&#10;n9VkN1oOR4qa1kQcw8EqETByDPh20iobiCIkisvYPnoPVYztA2ultUcMqxd/TG+vLmNb8iJ/S7qF&#10;EEJ0iEIAYxLykxYDPgN7NpFjGX4gx5gIoveDOKKoikIk/k7a4sRQpS9OvP63bHKJwoHw+I5jCYvX&#10;bII1i+wpauLEimjIyrNKH+dn+GOoM44jHbF8CNsfi5E/77GwehjxqsT2weeYH86Lx5llYY6ShUdd&#10;k3YvbshbVp6xXWXQTuN5lIsQQoiDiRNmz+JEk8HAX4mgygg3XjGvCQfLNvv636tJsSVaokURFNlT&#10;1EAUCy2jzLLjY74r0YBFZtsJRhlkzNZrPHYvUTNTphhlMEJcOsVGlu2EEELsAIP1yCRjHhf/XQVX&#10;utHTUhlXtlHQGEyAM5NPNZH6Y1qTYhQrmXEM6fXfRfYWNaNCAKHCsSPLNtnka5bB8aNipDeJk8aW&#10;qDIjPo713+0lashP5lWJRhpGBY0R26z3agkhxCXh2SJngUmaiYg7QphEDO7Y4K6VXy7G80YYnP0A&#10;X4kIg4mDu1yYiLxw4S4Rwv3Z62sP4iRtMRzgfO7SIX3VM0B8OlvHAXkk3fHuGMrA7nAhHV6sxLrk&#10;d5t8Ob73rJaRch2tIyA8hI1PA3eIxXzHeI2qXkmDrwsPd7+RDh4u1ypfj4VFeXt8fsjfTP21yMIh&#10;H7RR0uDbFvkhDTwPqHW3WQZiyfJEm+H5QUIIIcQpQVzYVThX5UIYCCPv0YqCTQghhDgMrtS5gscy&#10;r0WGX1rjqlwIgzZkbQNxI4QQQtwM73XBWJJp4SctbFQIiefAC179eaUQQoibgojxIoUNrHG/iBEF&#10;EFficY+PeC78/qa4QbsnkIUQQojdiU8VxhA3TFIsS/Ga3YWl/RIitgkzeWmEEELcjUzYVLbmNl9x&#10;TbL2gSCWB08IIcRdsVuhq2fjMFnhudGEJQzfVhC7tB+1DyHE03Gm59SIHNtbw3NK4r+QCyGEEEII&#10;IYQQQgghhBBCCCGEEEIIIYQQQgghhBBCCCGEEEIIIYQQQgghhBBCCCGEEEIIIYQQQgghhBAPxP3+&#10;JuG9//XFN//j397+Q8b/+r8/ffPb//3H109Xhv9ugt+8mhBCCCE28i+vr7fn3/77F9/8679++Jbx&#10;3fVByL2z2LcW+/KrCSGEEGIj9xM1zwti5uuLIeB+uNiWf1Pmzy4lioQQQogFiZq32SIwRuGftn+x&#10;GMtsvG6BMH6+mISNEEKIp0ei5lNYFkIg4EWBXy+GJ2VvwfDjxQgTQfLbxbbsqSGMby9GWiVshBBC&#10;PDUSNZ/y3mIIg+8shkj4YLGfLcZy0Z4gnP68GIIG0bR1HxGi6KPFJGyEEEI8NRI1Lx4aBAEeGpaG&#10;AEGD4IDvvr7uActbv1wMsWRiZI/N0T9ajKUsCRshhBBPy7OLGvPMIC6+sdj3FkPYIHTYhPvhYrNw&#10;HkLoD4vhleGVz3b7Oh4hvD+EzXuEDoIK+9NinPPJYpwzI6hIO8tREjZCCCGekmcXNYgAwGtidyIh&#10;PnjPb7PigOMRKxhCCY8MIolbuH+ymC03IXzsziUEDr9xDsdyDuciePiO40Y2MLOkhTADCRshhBBP&#10;x7OLGsQCZh4RRAfCAoGAmICfLmZel9+9WgW/sVfmC4txHktC5gFiScvi47t3F+N34vnKYvyO8R0P&#10;5+MYbEagIMQ4hzjsPMJHNPGdEEIIcVnkqXkRAbYZ2EQA3yMuEDd4bvCusDzE75XAQIhwDvtbMvAG&#10;mVBBIBHux4shgIiPuCKcQ3gskY3COYgoEzZfW4y48PoIIYQQl0UbhV88M+ZFQZSY9wQh4AWMiQ4E&#10;SOb1YImJYzJxsgU8P6RjxtOCEMJTxDnmheIV4WW3rAshhBCXQqLmBVtq4jVO+ggElopMVOC1YTkq&#10;Lulw3u9f3r4F4gjrQVh4cCKIKOKcuUsKAZN5lPDW2OZlBM5MmEIIIcSp0Z6aFwFgG3hNpCAkDMQB&#10;v3s4jg293iuDZySDpS1/PueyERj8+RxjS1wRWwobAbFCWK3jySvp8vkUQgghHppnFzV4UEzQAEtR&#10;toHXQGRkQoPzTAQBYfAdx5rnB0xc2LH8zj4XvCb8hpCx3/jsjyd9/I71BAjhsoeGcDnWNjxXkF42&#10;Nvs8CCGEEA/Ls4savCtM/gbCgOUZvDdsuOUvCNjYm4kDjkXEGGzO5RwTCggbwuI44Bk0fIfoQFAQ&#10;JktYvLIchHCx9/yOoGGDMB4V7o5qwbEIGhNTnE8eeoIl5kEIIYR4WJ5d1CAiECMeJnrzdCB6EAgm&#10;TCImJoBzTAAhXOyOKj4DggcI15aTbDOv96xgxEkY/MZSlRdeGSO3bBOHpcVDHliyEkIIIR4abRTO&#10;b5c2TwdP9mWpqAKhgDfHQDTwh5UIDG7XRpDwtwh85hUQN3hliIPvMfbn8Grh8Z7j+Fzt1YkglIjP&#10;hIv3QhEOvxFuhgkuIYQQQkzz1Q/ff/PNH3zylvHd7cHTwpIPy0OIGG98hxBAgMTfzOLyDcdbWFmY&#10;I0Z6eMWLMgLpY6nLh+G9S4ioVloQcEIIIcRDI0/Np96LyouB5wNPR+bN4DcEgRcffGfelSrMHoiU&#10;GS+NeXi4/Zz42YODl4ZwEG0InlZa1qZTCCGEOA3PLmrwZtheFoh7V5jsEQTsOam8SIgJf7cU2FIT&#10;IIZY+sHsrxCiEQa/Ew4CBWKYPcgD8VoeSDMen3t4v4QQQoib8+yiBgGAoLClGhMUHpZu2LSbgejh&#10;NxNFBuEhZvgLBEQLAgOz4/CgeLGBgOF3NhpzSzmbl4l3FtJPmrgDi3RFkSaEEEJcFi0/fQoCYI2Q&#10;QKBgHoQFf2+AiEG8cHcSe1oQGywH8RnRwXvMfrPbsBE5McwKxBBhsARm6UfcEAYbkHuQb+7UIl4h&#10;hBDiYZGoeQGvit8zEz0vPaIAQVBwV5WJGARHTzTg3WHTMUtGnBP/GJPfEUg+HD5/aTE8OwgTzO6k&#10;4i8b+A2y/UAGS1Z4h2bzLIQQQpyKZxM1eELMO4KHw2P7YPBczHot4r4VEzm2rDUDcXM+r5YO0moC&#10;CbPvESLEwb4fvDO8R0zZPh/EFPnBa2TEzccSM0IIIS7BM4galnrs1mU8IUz+TPQs/9jt2Hg6bD8N&#10;v82ChwSxgbhBSPTuNhqBcEzA4HEx8YFwQeAQB+lnHw77dkxI8ep/Q+AgdMgX+bTjCA9bk18hhBDi&#10;dFxd1LDHBHHg4eF4TO7cbWS/MbEjFhABNunPwDks+/CKiGqBeGI5aERQkCaEDelliQjxAsRj4gzR&#10;w+foLeIz4sY8NybaTBxxLvm17zkeW5N/IYQQ4u5cXdTYXxV4zINigsBguYbvojgYgf0viIOWoOEY&#10;EyaICeKy27y96IggbOwOK8QQ54CJENtLU4FwI13ssSEMhJ7FZWXgl7bY04OXhyUvXz5CCCHEqbmy&#10;qMHjkN3NZBM6f38QhcSau58IA+9PJWgQDogZ9uwgTvCcmLcE8WDncUzcHGwgTCxtiA0EGGIH47fo&#10;jYogTogbMwGFsCIdPn4M2Hvkl+eEEEKI03NVUcNkz9KLLfMY5lExwRNveW55PDyICgvXlrGyZRsE&#10;DZ4Y0oIXhGP+spgJFOK3f+Dmd8JCdGSQJ8QGoiaKsVGIHzFngoZ0EK4tQ0VRFz8LIYQQp+XKnhoE&#10;BRM2XgomcPalYHxGZPCd94ywlMPxIzDZI0CIA4GDVyNi3hCEiAke4uBYL7QQRKQJQ9gQXvTY8B3g&#10;OeF8wlwD6TVBA+QX4WciKYol0pSJNSGEEOJ0XFHUMBEz+SMWTMz4pR1+M++EFxeZMGnB8XhVqqUf&#10;4kUQfP71PR4ZEyxePHBnE94T0kR62NOCBwcBYvD9Oy9v/y6mCI9bs/mesHw+WrBM5uE8L1q8Z4tX&#10;jOUpCRshhBCn54qiBtHCJIxoMTFjEzUTNCIEMeJFg226ncE8Kzb5exAchE9a8KqwjwbvEB4eW6ri&#10;/PcW8+fyPcKHtCBcDM6xZ80ggixPlocYfwVxehAxxGmihXBYLkMocSyv9mRkIYQQ4tRcUdQwQZtX&#10;xOMFjX8AHZO3bZadhXMRLnEfDB4RBIyJARMxXhzwHsGAh4bfESi88j1iB8HhhRf7fRAzhIvo4Vi8&#10;NogQ3o+Ad8kLG8LHfP75jBi0PHEOefTnCSGEEKfjiqKGyTh6FpiUM0EDTNqjogAQGx4me8JAYADe&#10;DYSBvSJE+GNL/3wcfjPwKJEuwuF4PDvcfo148RuZETLmNcFDRBjki9uxCZdzexAH5wDlQVycS9hR&#10;2FFOiEOM8zheCCGEOC1XFDVeMIBN3pmgYTJvbbolLEQH3hCM9wiLKGzwtli85iFC6BA+v/GHlSxB&#10;ISjwuESPDXtqEDDEwWcMb00UKoRh+2IIm+MQJQgnzo3pyqA8LB0sZZFOyobvM48VaSDfI6JJCCGE&#10;uBtXFDUePDBM4Ez6UdCAeS0qON/EBYIBwUI4CAi+80tcHIvI+HgxExwIGntvyze2IRgQM+y14TZv&#10;4rHb0HmPyIgCjbDAh40QsTBJF54V23NTgZDjd8QM55InhAveIdJgafWMCCYhhBDiCfnqh++/+eYP&#10;PnnL+G5fEC3cTZRN0kzs9p9QPSMMJn8PAgAPjB3DMhDPkCEPxEf4mC1t8RthmGeIJSTbHwP8Zsfa&#10;+eDTYcY5hGfxE06EMBAo8dxoXtiRBsLkPCGEEOKh+Mzr6+1BwHz2c0zsn/K3v37w5lcf7ekRQIyw&#10;XIPnwoN4QITgrTAh0YNj8WZY+kh7FGEsBeF9GQEBMbKkkwk9W2pCuLB8RLwR8kUceHIyUQd4aPDW&#10;eDiHsmHvD8JJCCGEeAieYfkpEw62d6RaoonLPoAwsPN4b7dYg4XD9wgO23tjdydhiCvC5ZXPpIvz&#10;bDOw3xQMdlyG5YnzvaBBAJl3BkFXLSUZLHFFLw9hk2727wghhBAPw9VFDZN+9MQgTJj88VLglcjA&#10;e5F5jMz7AWyyZU8NxyEECI8H5JlIYCMu3hxb5sGjQnpY7jGhgZDhM+lBRPBqRjyVIDER5SFeW9Lq&#10;wfmkFzJPDr/xXVU+QgghxOm4sqhBLCA2eMUjgVDAc8F7lqNaHgywu4wiCAIMbwziB48Mf1ZpnhaW&#10;n/idz7wiehA/eGnYEOxhQzDfcwzeEcQEabPjM1FBmBl+b0wP4vEeHtu/Y5inqldGQgghxGm4sqjh&#10;WS8IGSZmvBHmxWDCZkJH3LTwdzYZCA6b8IHw8cAgKAjfL+cgPmyJyQzvDeebMCGNCBrzypgnCEGE&#10;8Mj259jSUyR6pFqQTvbNAOINL5E/395bOoUQQojTc2VRgyjgoXfsS/FLSQgaxEgLExoezvPeDfDh&#10;GogThA2iiHjwwCASsChI+A4viQkvjuc7iztbSsIrNArxZSLIBBQCy/71Gy+WpZP3nMd7IYQQ4iG4&#10;+p4aJm/b8IrIsb9PyJZ1DH5nMrdNwcAyU7yDCvBkZKKBOBEKCBrCwfPC5yimOJ/4CB8jjXhOEEt4&#10;UzJRkXmQIAosBBj59UKMY3x6bckMoUSZsLnYbl+XoBFCCPFQXF3UICTY+4K3BtFgE7r943UGIiA+&#10;l4ZwKrK9N4gXPDB4QYgTkZMJKfbUILzYdMzSlC2JEV+2R4awqrSQTy9YTIT546PXyo6x7xBZCDGM&#10;8qoElBBCCHE6ri5qKqo7hJjIEQHxVursDiGDiT/be8JeG4QMYSJ8ON+WfQw8JRyDAEIIERYCo4qv&#10;2rwMpMF7Zex88oMHCNj3Y5uCicfSzXuEDOcgwPgsQSOEEOKheEZRw6SeLa3Y8g+Y58LgeARBdp55&#10;NyIIBM6xB9iZ4LAlH7BlKgwvC7/xXVymAn639FV4b5D39BA35/twOdYLJ9LJwxjZhxTzL4QQQpye&#10;ZxE1eGYwBA0eFA+TPXtPomCwz7akgwjgjiFbIiI8hABhsoxjx3ls6ceWn/AAmcgBPhP3u4uxfETa&#10;LPyI98J4bKmLtJmQQWjxH1QGn+PSk4kuKxshhBBCrOI2//1k2FN2vdkt2BVM+iZi4rnREBOIFv9f&#10;UCwhIRbss91CTbgcz7G8Ikh6cZgQ4lyOJ+2EF4+r8kQ6iM88Rz6ddp5hYofw2VvUKiMhhBDiNDyL&#10;pyYuG+G1wFrLOdG7gdfF9qB48NAgNBADLGEZ7H/x55joMU8Rv3Eem5b9UlGENCJETGxwLPmxPBE+&#10;x+DxqfKEp4jfiJP8sMSEdyhbZkLE8EBBwsOiZ0sIIYQ4Jc8gapikERQGE3k2mWcgGBACCAJECq8G&#10;3wPLQogZxA2ba3lP+AgJvB2IESAsE0AYn9mLwz6abOkKECiEZ4LG8mFpIm7EicVfQVycixDiPRCG&#10;//8qg7gsLI6144UQQohT8wyihlult4JIsX0zbKbFEBOIGL5DfNjkn3lKgO+9KGKpDS+ICR/CxwgT&#10;M7EEHGfhEx8Ci1eOHxEdiCeeToyIQcwQt4kt4D3LZSxFcXs57xGD9hA+IYQQ4vQ8491PfjLfAuEg&#10;LvCAxL1ACBK8It4rhHeGPSoG4gJhBIRhHhz2vyBUvDgygWPemVmhwfFsRCZMRBRCj1d7Xo95gBBr&#10;xM+yE+nnoXwmrIQQQohT8wyihgndlorAlmHWgoDBg2Ebb834bHcREScCxAyRgKCI3hGWqDykExGB&#10;mQeG9BI+gsji4j2iZHYTL3ESLsIIb5ClFygT8oX3h3Swj6fyOgkhhBCngyvz+8CdTp/9HBP0p/zt&#10;rx+8+dVHo/tdRmHiZyJnwjaIw5aC8I4w2dtSUgWTPpt0vRDIwCNCWBWkh/jwkpiHBBHB0lAUERyH&#10;gOG1gnNNpIyAWOFJxiaaLD9WHnuXvxBCCHFxbntLN+H6W5gxxEK81fttkfUp2W3QlfklpgzisON4&#10;b8Img3hj+JUR1owHCjFj5/bSLIQQQpyeZ9pTgxfGezMQAN7rgpckiioEB8s8bNRteUs8hNtbFjIv&#10;CfFV4fJ9XJ5qQVikFc9TD9sEbF6e1t8vCCGEEA/Bs4gallTYp9ISJtxazd4XAy8JIqHlSamoRJB5&#10;UkgLcSEqqjTNCCmD41kia3ltyI89F4djKBv20QghhBAPzbN5apjQERJ4ZXjFY4K4sP00mHk8EBUt&#10;OBcxwO3S5nkxEAvRY4JI4lZpfuN4O4dbreOyV3Y+IEDwrJD2Fi2vjX/Qn0+HEEII8dA82y3ddmcR&#10;xu3UPFkXIcPmXrwciI7ePhdAzHA+yzaVRyUuHbE5F0GCcQ6Cg7gRRSamjGr5imPYYGwP3GsJEvPa&#10;sF/Gh41HytJBOD2BJIQQQjwEzyZq8Mjg7TARwiv7ahAzTP69vTCIDzw7CAIERet4jvUgHhBMxGl7&#10;WAiH7wjHH98SGhYn3iZESW/pCK8PcZA/hBT551wtOQkhhLgUzyZqAC8MEzx3/XBHExtme2IG8Kgg&#10;aLz4qDwlCAe8Px4EDLdN2+3UPLmXtCBwCNeHhejAMvxxvLdwex4XxI15buyup2x5SgghhHhInlHU&#10;IErwcIw+18W8M+yJicQwOBaBgUXBw2cTRHiGWBJiGYowMkHC8hLhIJA8LB9FOIY0jnpfiI+wszwJ&#10;IYQQD8kzihpAYOBJwctRwTGZd8aDOPAeFT5n+2s8theGY4k/EzQGv/FXBQbnVcKF38xrU6UXEFHk&#10;KYolIYQQ4qF5VlFjIBDiBI8gQBzgzRnxZPhnvLA/h+Us+wsFzuc7vDIs/xgIKgSTj5djMLtLimUi&#10;zN+thIBCvLQwr4092diORyAhqPi+F4YQQgjxcDzD3yTcAsSHFy1HkS1HCSGEEGLh2T01e3EroSFB&#10;I4QQQhRI1OwDf0Z5NKMbm4UQQoinRKJmH1q3YO8B+3zYDyOEEEKIAoma/ahuwd4Cm3vZUEy42twr&#10;hBBCNNBG4WPgtm7uZOLhevytgW0i5jVuKEas+FuwWcpCzPBd69ZsIYQQQjgkaoQQQghxCbT8JIQQ&#10;QohLIFEjhBBCiEsgUSOEEEKISyBRI4QQQohLIFEjhBBCiEsgUSOEEEKISyBRI4QQQohLIFEjhBBC&#10;iEsgUSOEEEKISyBRI4QQQohLIFEjhBBCiEsgUSOEEEKISyBRI4QQQohLIFEjhBBCiEsgUSOEgPcX&#10;+4/Fvh+M7/hNCCFOz2deX2/PVz98/81nP/fr108v/O2vH7z51Ue/ef20hS8v9sOXt2/xjcX+/PJ2&#10;E2+n+82b/1zsey9vH5aYp58t9tOXt+IAaJ+0U+MebQjB8rXFvv73T33om7SLXyy2Rz86ktieKVvK&#10;OJKNFdWx4hz8+2K03W8t5vsQUG9feXkrxC1B1HzzB5+8ZXy3D4TzSWI/X2wPYrhxAH1EYp64ShfH&#10;QZvx5X3LNsSE8IfFfPwz9qfFvrvYmYlprsaWbKyQZ+q8IGJof7HOvIkn5tmWn7givfqAxeTojQlM&#10;COAKlzbxk8W+yBcrIRy8G797fS/ELbD2qzYnSp5xTw0D+pU7BaLN25bJS1wHrnDxzrRE/R8XY4nJ&#10;G99VWJhxCUCII+ACLRu7WQqlrZ59SVTcgGcUNUzyH768FeIpoM1XV7hMBB8t9u6rfRDMvueYbNIg&#10;zKtfKIhzwP6vCPskv7AYbZVXTDwxz3r3E/sBWlesz8jMFbp4LNhLlokONoIjWNg/1apvfuMYjmWT&#10;cARPTbYxX4g9iV5n2m9sj/LWPDnPfEu3ri7fJl6h686na4AYyZaHvv1qM5MAx3JlnLUNlgZ0oSCO&#10;JIqaj19fhfgHzyRq4uBNBzn7HRxCbKFaamUpaYtoRQxltzx/5/VVCCHuwjOJmuwZIAz42uQorkom&#10;aFha3ON2/aw/cXehvJ9CiLtx1Yfv4QZ/O+yXJRW+jwP9moc1xWchkGbCnwExRXqYBL70+gqk5y+L&#10;2Z0os3tbYtq4Kr/VM2fwDJAnXt95fYXfLoanjPwc8VAz4rEJ9T2+WLByJM6tbYpwrb7A4iBPv395&#10;+4+8jS7n0D4tPOD82TbUgjTzPI8IbX2vOuCW7nhRwPJUtu+m4qg2E/sBZZu1A+LOxorZNmPtgzxY&#10;mezZBg3iwD6/mMVDWa0dL3r4+rF2Txws/ZC/mbreyp5jG/2DfFGGsd3BnnUWsTq0ePWwx0tw+4fv&#10;WdgMxPG32Y4Rz4+DYgUdibhmHnxGeqtyyfI5Yll+R46pIB2UQQwjM/JO2JTFCFkeDQakkXiJc83z&#10;eoibTbZZmJWN7tWK6R5tQ6OwtOrDx/Z6+KRBPcY4RtvNkW0GYhjEl5G1r+rYjNEHGa5tgwb57z10&#10;DvPtL9bPaN3AaP2Qptm6GSGrlxHr5ZExgzLKzo02m7eY5tinufDK2spMexMdnnGjMPsBIrdYhiJ8&#10;GjRx2VXBCDZxn/HuEjo7AwTpG+2Y5J0yyK7yZ2CCaAk+D3GSTmwUypt8jf6FgGGT3NHtqYddVXv4&#10;i4M9YcDH2+utN6ncs83sCWkiPeRlpD9bGyTfMwKA/BIP+R85b2v7m60fjj9b3VTYAyNHxaXljfKc&#10;HQcilCkXFSNtRWzgGUUNbj7clpEjRQOdfXYwi3DlvbVj7Ql5IU9rrz5tUlhzPuXAIDELcY1sDifs&#10;LZvIKZvqNupbkbWVWy4VZNyzzeyJCY01kzhCYXQssHFjNh4rZ5aoZthSP9TNmrTeAsvX2j7N+fTn&#10;te2OueXebfZpeNZburmajGvPDDZbJrIK6xC8RphkWE9lDd+Mz9XkE4WX7TnwFrG1dm97rLtXAxhp&#10;4s4aPGKWJ0RktWaMgBi9YjeioCFPxGHxVbcdQ++Kl8EnG4Aosx8t5vNFPMSblSeD/L0GsqxeKKN7&#10;c882sxc2ecc2VOUhaxuUQW8pkPCzeIC69OMGccb2znmz41lVP3Gc4n3WnlppnmXPsY1xs2ovsc7I&#10;W6vdzfZpLi6OmFfE6bjfnhojO4Y1VAatHvE8OnIFDToez1VeLx7Sl62h986Lx/eWA4yZ8/gtHo/R&#10;6VsDGh08yxPfVedl9WSGWzjWq4cBOouvNTARZjx+ZFAi7/G8Vrvgt9FjZ6GcfdjYkZ7IEW7ZZiAe&#10;X7WTrH212lSsN6znlavy0GpXWTyE0UobYwNjSzzPbLZP97xRpCWLjzo9ghhPKz9GNv5i1FlrLCVv&#10;2VhAHVTnxbZEHcYw+EyaWvUoHpL7ixpgoI/HjUwuM+fEwak3GHuyDtkro3j8SMeH0fPo0PFYbHTS&#10;rIRGFV9WlxiDw0g5ZudXaSVt8djR8oM4gM20i5F2Nwpp9mFjM/nYm1u3GYjHVv0max/VsYjheOzo&#10;BJ7loRoLsjRxbEtgGIRXCZuqvLL6IYyR/lXFN5LWWWIcvTZN2rJ2M1pnVd6q87N68zZycSQ28qzL&#10;T0bmHqZh7tn44gCJuxPX6gj33gORkT1gzdzTI+DaZdkmQrgjg6iBy3ikHHFJR3dyNeBmk1l067eI&#10;G3GPGNjXUrnUb8FZ2sxWYj4YO2iHI5CHeCxpx4sTycqLc0fqkD6RlVULlmQjhDHSvyy+eGyWh1uD&#10;CI3tI6uHCvKUHUu4LS9PBuGwfC0O5tlFTdVoR+80WIM9B2GEbH343mRLN6OTk4HQyPYAZAN8BgMT&#10;YYwyemysc9rHljo4qg2tIU46t+QMbWYrCNQoUrkomgEhF4VJnPyzPHHOzAUObXZGjMf4OHem3Wfx&#10;3apeWnzr9dUz2+4o+6yeZ/KHmJmpD7GBZxc1UA2We60Lx1teZwanbDK4JwzqcaImP2sm/uz24uw2&#10;5IzZW5N5ANoIuLN9Xc3+4+9o+p+Js7SZrWST2JqJqufNi59htr3DL19fe+CdjPXz49fXGWIaCTPz&#10;fN4K4o9lOXsxZGT1nP1jeMWs+BUbkKh5AfUer2QZxO51tYFrkwn2qA13a8kGqdHBM8LgEss8G9Az&#10;4tXuvaGdsCfmnoN4j3ul7SxtZitRPK2ZHCFru76MsvJaE9foxVMW35r+1cvXrcnaxdp2hwCP+RvN&#10;G/VwTy/p0yFR8wKNLluGQlTEq5g9QbzQORAwbJpkYmSzKZatc9+brCy2CIx47ugEda9BgvThPTPB&#10;aZt9uZPingP4mTlLm9lK3ENBfceNoCOWbQj3eeDR+ZG15TVyHn/REsnSPWKRLC+3ImsXa4UoZOeO&#10;zA32NyriRkjUfAqKOl7d0GhH79AYgfCYFJkE2ZWPeGGQQ8DYbX6zG9BuyZ4DLhw5WO8BAyMCxsQL&#10;d0IgZqgv6vGsQiYrn2zyugVnaTNbObJf+slxz3hGxP/IxLyWe45le+crW8IeEdRbhJRYgUTN2+Ct&#10;iQPBHpMXHYzJECHDK8sVI53ubB1i70FqdK/LraG+ETAYAmak/mk395pwI9l+laM8GvFqnTLzPEub&#10;EefnLP1THIhEzdscsQzFZIJHprfpFwGDp4hNZdwi+e5iPOFS3BZbBmyJAEQD9cUGQuqLemJT8do1&#10;+73JBm/Exd4CIyujey0NCtHjHp4jCakbI1HzzyAsooeEzrBmjwtCqHraKBOiiRfutGFi5DPLHaRh&#10;zd0hR5Pdjr5W7MHZ7hbCg5Y9o4i6MPFCXZngRABTX2d0MWdp2nvjeyZqYhu5SpuJkxPl6++U22K0&#10;oSMY8TBm40yWxjV2touyLe0uY0TAS+TfGImanGwZyva8zMA58eqAwZFJkTjOKl5m2LKsEQeZew8A&#10;eOQiiBnq66zipSLzGu39QLTsttaRK9NHbDO3iicrvzXL36NeiY9fX69GVo5b2l0mpkfaurgxEjU5&#10;dmUeySa9FtmgjzdmVMjsfWWxlWxSn3leg4dBNw4y9xwkmDhieSM6j7qKPhrSHqHMe8ugoxBW5vmJ&#10;beQqbSZ6nLZMkC2yu2XWxDXqldt78j8LWb62ePnONFaJBhI1NTwFMg7IDKozk1zsCLOemTVXaEeS&#10;deS1k2R23j33pGRlPfsQsnvdYZRBO8uEDcuoe4jlbDmWJdXo0bhKm4n5oAzX9E/OYc+WN18fmQjM&#10;nozbY/ScLL41y5TkIebrnuMX7T+OteRrTdun3cXzsnITJ0Cipk22DLVmb40x+8yCtVe0R0FZxImS&#10;zj7rzeCcbCkkm4QfhcpzcU8yUUY6Zz2OEfKZCYzsybdXaTPEs8dYgNhgsjejPny42WTMxdGMQKB+&#10;Rr0tWf1QznES70GcPl9YzMetydrGbJ1RDtk5Z7kpQAQkatrQKdc8Mrxixv3JpLH2ivZIsvKg08+4&#10;rLPN01z53HsQjMwM7FuFwhFQptmf6DEBVRvYe1DPWV6ZQKqr16u0mThJMnHP/Pkt+Y19Opt4q6Xv&#10;kfqq6qdFnKCJZ+b5XBwfJ348W/fuz1m7o75mxlXKAeHpIV/y1JwUiZo+XFGuXT+NV3Z2BdODjlcN&#10;TL2BLQ4kez/Vk86cdWjczT1PBWmv3NKzfzS3N9kAzEDdK28GvHu72lswQWbtl7rimTIz6aYvcE4s&#10;E9p5q/6u0mYoy9inmfRGhE0lNrKJl2W82B6tnbWEIGXEMb02GyG+2EaY+EeElNVPnPj3vBhcC2VI&#10;3iLkqydsyFd13L3HKtFAomaM7Nk1I1QDOZNDHAT4TAfimTatqyTz9sTzjTgYEqbFabZ1As6W5RgE&#10;uJomrjhRMRATL3nL4q4m3luS1RXptvzEwZ18UE89YWCTUFVfR0M9ZfUFpIn8kQcm5mzC5Dt+a/11&#10;B+FnotBzhTZDHjMvCu3AnkUV65l88Dt5jOWLF60qt2zM4XzqismW8qJcMOK1cvTttFcnniw+G4+o&#10;h5h28km7ID3xN+olExP3AAGSlQNlmPVtny/yHyFfmXdNPD1f/fD9N9/8wSdvGd/tA+HEJ51uDZuO&#10;HcM0o3NkZOmYMfsrhew3LIPOmh3rjbxERo7xMJCRvnjerJHeFlkZzhLrrqqvkbJrGQNh9j0Wy5M0&#10;+N+rNO3FXvUVLRv4K27VZiCeU/X/NWPF1naC0VaiUI5Qttm5I0b4sd33+vSW+Myo3yhy9iLG1cuP&#10;sVe769XZHmOV2Ig8NePQgWavDLn6z/Y0jEBcPLxqNs5ss+YRWPpmrgYjlE12hXgvuKqbLW+DvHC7&#10;/lkhXzxvJ/NIrQGvC/U/c0V+lTZD/Gv7NVg5ZN4zD2VLXL3jIhb+LGvjM6hX4l3bh47CymNLuiib&#10;kToTd0aiZo41gykTJTbaGTgOF7d1wlmRwqS1ZWCagfR9ZbHZAZ40kr+zrU1TZqRrZuK3gdzc3HuJ&#10;hiOw/M08Kyli7XOtQLpKmyEds23Fyo78j/ZPJlOOHxGPMfw1++ksvtm6tfO2CIcjsXZH+YyWPdBP&#10;6C+3GlPFRniU9X1gqemzn3vb5f63v37w5lcf7TEpsC4a3eJ0urUDuYdw47o54fYGHdyWnMueGNyh&#10;Pgw6HGFwFwLrtbHzsO7Lurydw/Ec23O/mhs9utMp41jOMazsmBY+f6TTu6DJD2nGEGm8jpLV5ajb&#10;2SD/vgxG6ovjuaWefGTlZ3UQy4hyoK78Wj11ymDq8x3b0Uia9sbyyGtryYD6I59V+1zLUW0GYhup&#10;+n/WvmbHCtLNrdq8YlbvQLpbfXsGwqVdkWZ/JyUPBiSeuNeD8dW3XdrgTN+xsrH6wQzyRJzETbwz&#10;5bWWrWOUYeVoY7Fvd9Dq3y2ytjQ7VomNXFXUCCHmiRMXqD8+LnFPB96GWwtnIW6Klp+EEAZX24gY&#10;b+IxwRMRmfV2CfFwSNQIIcS5iHfGcbv2LPHpy7acJ8SlkagRQohzEfensC/G79Ppwb6OuA8s7rcR&#10;4pJI1AghxLmI/wiOoMF7E/c7ZSBosuf4sElYiMsjUSOEEOeCzbxxqYg7dHj4G4IlemGAPTQIn0zQ&#10;cPv8Le5OEuLuSNQIIcT5yJ6LgscGT0zcc2P7bjKxgziSl0Y8DRI1QghxPhAjPNxvy+Ze9tEQxl7P&#10;FRLi9EjUCCHEOUHQ8BRcvDYz4oZb8e3J0RI04qnQw/eEEOIxYKOwPQH386+vYBuLET6MnxIy4mmR&#10;qBFCCCHEJdDykxBCCCEugUSNEEIIIS6BRI0QQgghLoFEjRBCCCEugUSNEEIIIS6BRI0QQgghLsGV&#10;bul+O6zj+d5iW572+Wz8cDF7rgZQdpThERAP8Xl4GJnYDmXL/wx9aTH752iek8J/C9F37/UfQ7H/&#10;H9m+RM4t+/hVuPVYFfvJzxbjv8bEZhA13/zBJ28Z360n/hfK0bYlrc8IncmX35EilLrxcWFiGwy+&#10;sQ4z4w8VR/5Nem9iOo5sXyLnln38Ktx6rIpxfX+xS6HlJyFEDxM0I0KeP1zk36T9FbsQQtwEiRoh&#10;RAu8LggaW2oagWM55x4eGyHEE3OlPTUzbrR3FuOK0kO89h8qI7AOea/9A49IvNKnvI9aOyaet9vW&#10;Pdv6Y8NyUuwr/LcQ7f+Xf//0Ut7fWSwKH47hzxhvQXTbH9m+RM4t+/hVuPVYFfvJR4tdagnqWf/7&#10;KWtIl6vck3HLAe/Wm++uzJ8W82IFIU9ZRkHPMX94ffV8YbFb/MGiRM39kaiZ59aiJsZ1uY3CWn4S&#10;V4S7LhhMvYl5GHCjSEH8Zx5KhEt2p4v21ghxHuK4eLk7nyRqhBAztJZcb+FlFUKIEokaIcReRK+O&#10;EELcFO2p+ZSte2q404NweX2PLxa4qv14MZZDyNfWvQVMGrjzbd3a4iHc37+8/Xs8xLdHXMRDfGys&#10;tjtZbDM18czU1ch6O79jFp/li3Lk+JaX4Eh42Jwvh73TlZW1xbFX21kD6WJPjae1+Zf+8+HL23/w&#10;7mK3qLcz7Kmxvkm5Wd+k/v6yGOnBtkLbIB7s86+vQBkz1tBOrM1sxfJDm7R4CJt4CJ/3npE+3oOy&#10;o7+RT3vAo+XtqL5A3ojT+l7rwapZXwWOp555xUbbPGHFuSjOy8RB+rJ29YvX9/fA2odPl68r0vZE&#10;7P/wvRmIh0HQ21pBY40yhheNyYE4aACzEMfPF8vCrYy7VtbERQfi3CzMaORpNJ5YRr4jUy6E5X/P&#10;jDKwQaRFVr8VMV2+HYyma+0D5yi3kbKObaeV5r3hmTM+LizLK2mLZcW5t8LHi/n2dTTcHcYm6ZiG&#10;aBzz3cXWYM//ycLNzNrMGmby4++Ma/XxHkyQo2Pc6JjTGwf4Pcsn30dmxkWMukKI9Gilkd9imWZG&#10;Hkbignhu1UaydFm5ENdI+4jj1sV5fFFDRXGHTQynZzQGu+oZYU0cZjSqmbgogyycnhFPvO03kg14&#10;lOHMQI2N5Cmr34qYLuuER6TLw8DAOVlYlZEm0pal+SioVx8XRvyeqrx6bWJPYtwxjUfARBfrYsQ4&#10;hzIbIavvGbM2M8LauCw/8Vw+j7Bm3KHv9OaL1jiQtWuzGC5CNDtuxBBCLao0rimTeMdnRjynGjuy&#10;dPHdjLAzG6mr3dCemnVYB15z1WUD4cgESANae2UHpJOrn5FBjbji0sEohM/5s5PYaDl4rOxH8rSW&#10;o9NFOY3Wi4c0EcctYbkpurcZoGwAtTTF8mKZ4HJ3VjjIL4JhzWDNOSNtxdrUlgmBdPYmVmBc4oJr&#10;S37WsHbcsbJZI5w5Z6RMgGNHxELFTFwGY/6aMuG8UY/NGkjTmvLeUlfTaE/Np8zsqeHcrPOzhsie&#10;E5sEGFBYa8waGuvC7Deo1oc5h4kvwpol8dieDqDRENe3FsuWBlgj/tHL2xQ6bSaeSJvlyeIifPJU&#10;NdCvLJat8VZlZmRxkaevLZad16qvrH6rth7TRTr8ZFOli7LmNdJrR1naDERAjKdqP56t+8F6kA4m&#10;8AjpJW2+vID6Zy9F1baPgCtCz5r9HKOQXwRAzHfWVqhv2nDWVign+ktF1S85jwcf8mplTL9kDwr9&#10;MqYLqn4JHE+bzNJIPniWiR+XW3ny9OqguhDiPMsftMYc8k8cWd6yvkY5ZG3ZQ3ikwYRehDhp+34M&#10;tjRm/QEszEiWRsL3YVibsjzyG+WflQfpYV6piP2kGjta45RBXJY2a4etttGqqwvwuMtPHBfPpZO0&#10;Oji/cUw8LxMtRrZmOeK1YaCI57UaZ1YWWM+TQCfO8lTFxffxWDPS3IqLfMdzcGlWZHmqaKWLSaWV&#10;Ln6P52SDoEFYWb1SjpRnBflpLVUdKWiMrA4yIy+tMjuKmI7egLyFrM30+guTXVaHVd3RHuKxI258&#10;0pD1y1YbycY0rDfe9Nplqw4oj3h8L3+USVb25DcjGwfi+fRH+jHHxvrL+ndvrOK3qn1kZGk0I1+9&#10;eSUr/9ZFUDy2ahetdGG9Madq71VdXYDHFDV0qlhRo4N4NdhkeaaxxuNG0mfEibM1uGQdcNRdSp6y&#10;hpt1xCwebDQuBoV4biUEsvqtqNI1Wt4z6SLMeOxo+8nantlM29hCVVZmPRF4JDEtrTa/hWwyHm3D&#10;2STE56zMMhE5Oj7SVuK5VRqzY7HKExtptcuqDrJxg89Vv4lkfS5LbzYOeKPftNprbO9VXUU4Jo7B&#10;nJtRpXF0XMjOb40Ho8e2ym60bVSia/T8VWhPzRzZ/9twe6u53lpwzDdeXz2EGckGr5n9CbiLPZnI&#10;AL6PceFSzJ4Mm0FesmNbVwoe3JCj/w3049dXz+ggOAtu4lGhEMsaqnSxZOWp2kTGTL3sDflhgM/a&#10;pYFbmfSN5OWRif11pl5o79S3h/EkG+RZSvIQT7Z8kZEdW7XJLG7GmtHxhrhinnowPsRxlDAIawTG&#10;jHhsNo62IAz6+Ex7Jc6R4zmGZR0P+Z0Zr0bnFeo5lkVsO3sy0zaq8X3t3s0hJGrmiAMAlTuzPkjj&#10;i5Nz1sHjZxr3aIfPiOEZcZIFOuNMR88a+Ginih2/RTagV2JtK5mAqmBNeQTSGgc1ym6mXmeP3wMG&#10;fq46W4IGsrZ0NbKLgNn+QjuObTkru9hWjqr3agyYgfyMTnQQBUhWJi0y0ZD1r4rZ9BrEMTrmEAdp&#10;9DYKY8rsvOKpxvs9mL2wIi+xbqmn0XKcRqJmHAaz2Fiyq/QeWWeKAyUTCRtbzfhTwBnYsDZCjJfB&#10;Yk1nZ/MdV+pmox14VBBUHNV5t6YrEwCZ92pN+5kRXFugbPHOZFdVDKJxIkfwV3swKA9vRw66R5LV&#10;65q2knlSY5nQj/wYwOdRCGtk0mByiUKACWiNgLJ/bO+RTWhr+kFW7qMe4tGJOSsH+sRIPJzLOO5t&#10;tFxHy9Jgo+4tYG6YEfBGVr9ZX9oFiZpxskqYubowsoa9l2qls/WWCTwx3pmrAw/nURZmI+GsKbtb&#10;cFS6MqG5przX1tEMJmiydsRddIjYbGKwDZceJjHC8rZmYDwDsQ5pK2vyktXhHmMA9Ya4nNmnFVk7&#10;QY6Kuyyfa9o05R776oiHmLhG48smY8qVPT14LxHxe43dnlv08TXs2TZGL7ynkagZh0eSR+IGqFGL&#10;zK6B0pEYvFD/bABkoiBcOttaQQO3UvzPSJxk1oqnW4hB2lRsH0wiJmZ4z1Vb5pGjDfpzs4nzUYl1&#10;SF+LfXvEEB2R0X5rcDyTKmMAZU6YbMqk7kbLPItzS/saOTcbd0h7Vk49i+kfyfdM/ji28lwTFyLe&#10;0s4YTF2QphFB2eKsomaNBw8YL+K5W8uoRKJmnKwz7kWvgombDmPihY7E4GUPQ5odEOGwRiVSjmw/&#10;e4K3L7rXGZRY/oiDLW0yDvq0K9qmta+Y77MO2COs6Wd7QZ3ESZTPjAH89ijt60hGyoD/JZqBja6t&#10;Z3wZtA3qgnpBXPKK6LzSOLtF8EZRc1h7lag5N3QUBjGMDjMyqDIBrZ04tjRacQ2YKCPcmVK1KTw3&#10;8TcGLIQNRDfz2qu9Z4WLFpY68MaMLndQxmvLeYvovLdgHREQa9JIG0fUz+yfYqymL9kylXibw8Se&#10;RM15oUOg9luDGAOXuUhZCqDjsal4dqOZcaWrCjEPbS268GlbLbFrXhxePeZZiEJcS5zjIGR6y0lM&#10;0tQP3gQmX5YIt/wz+ujSVcZhV98ngDJG3FO2eG8QOLHNZzCm0g9M5IuDkagZJ1P4/u6ELRbvbGBC&#10;yNQ9A5WJF86jg/Henrmw1dNy5UHpKhxZR5kncEQgV8Imc7/PXO2ejdi/+Bz78lqj/3qYCOMyIBCn&#10;iRfOszsP+Q5hs9Vbco8Lm1gWW+xoGIMR+ggcLiAZg3nfK/vW3YGPwpaxJ7arre20RKJmnL+8vt6C&#10;TNUjZuhAe4gXyK4yss3QYh9inY0sJWYcKWqyCW30ip9Biom1BYJmrQfhDIxcme8B3pI4ARI3kycC&#10;Zg/xAlkYW9rXyLl7x3lvaM+0a+8lqx5pkT0e4ZHY04t3WF+SqBknExJHdEYmu+zqNl7JbSUbXNZO&#10;tLaB2Yw9QOJtssl8Tfs57FbIghkRYsugFbd6xs5R8AeGnrX9pQdX9RHKdW8vVzYGrG1fTHgjXp4s&#10;zi2T5dmgvzBWI3DixE35HNVmbsHatpHlOWsHuyBRM04matY+RRUR4M27mbMGMDsZjN4iHvPEJLtm&#10;gImT82EN9oHJ9pLMPtqdQTFbkjiSWeHFgB7viAIG+EdvF9kYsKY+KNM4Bvh+l00eI3fgeEbqjQk4&#10;ilbyMyJOIpkQy8ji5F+d18CeI1+Go2kYIaujGWjrWT94ZNaOPdk8edjeOomaOeKVEp1odgDgHISL&#10;t9jJt8DgONr4sv0Ssy7SrAy0GfSfya6yqacZEZntUdmTTHSsEe7ZbbOkm4nhyPQfDaImXn3PClPg&#10;HN//mUD3HANmxqWsXc7u/SCumXKI4pD0zl5MUW70H1+Oey5pkCcfttkMa2/YOCvU0Zq2kc1H2QXC&#10;LkjUzBGfMEmFzexq5/goGhjMelewnDfKTHqyAc1E1whZfhhY9naTXwHKJV65zbQf6uToNfmsHc60&#10;B+D4Kp1M3myAfWSi15SymRnos4uOkf4yOgZw3EwZZ15g6m+mzmnDM2NUFidel5kwjh53MpE5K2Az&#10;D9SewuseUO4jXkAjaxuMg4eVg0TNHHSaOPAzQI10SBts4hVJ3IOQdSYaUi98wuVKeGYwIq7MRUp+&#10;euGQHuKL+Tm0wT442X4TyrnXfpg0OeZoaA/ZFRRxZ1dbkZFbVxE9M8L7bLAMFNs3+R7Z80Zfyep6&#10;ZAwYESpMNuxn640VntYY0Ktz4qEuR9qGhzE0ChBb7onjSQZxxvFp7/1alEs21o8KWPJDW/fQbnoX&#10;sGfHxv2R+aFqG619d5uRqJkn+yt1Ko6HLDGwRRVLJ6UjMNjERk4DjwNKNqlYhyeeOGDRuBjwCL/V&#10;0CxdcdBg134cpK3h0iir/JDf+BvhHNpgHxwGyuwOIWs/1CPvqUfM2g3f+3o/UjRm6SNuJjlrgx7f&#10;HuKAX7UH+kHsC3tjfWYP8+2cPGVlxIUHZUC+Yh/jfMYG6jL2GURSFDHZ8i3hUgexj1M31Al9lfBj&#10;3Abfc6yZpxoDiC+bmAiL9GRj2ihZnJSNtfdYTqSHuKyMPYQzu+dohEwo2VhLGrKy9uNxLOe9hde9&#10;IF/0i0xcWj1VbYPxIBPtF+CrH77/5ps/+OQt47vbQDz+bh1s5ErLoLLi+bPGo7RjxzVoLNk5o0aD&#10;yr7HsnySDtKTHT9jrfqjE/hj+TyLPx+r6iyr34pbpsvYUr8MmDHNM213BMSJD3+t2aBW5TdOllvI&#10;wt/Lsna9tY9i2cRnMHln54xaawzI8rN1DODcmOZeXzp63MnGgerYCoRdDGONVXWdpXEW+r8/v1Xu&#10;/jhsZgzd2iYpy8ORp2YdeFfw2MQrjVE4j+dNVK5IrmLWuim5YuF5FjMQV/bwtFE4jzgP2/x1MWg7&#10;azxatLvMS7A3tKEt8Vj7Ni+kPYE1gjCohP3ZWVuHRq/P0Z/W9EfOIW2zXoGtYwDtZfYK/BHGHcpy&#10;a/hb83kWqOO1ZWFz5uFI1KyHSuJZBDZwj8LxPKCJhl5B46cTzDQgBhTOscFltvGRHtI1mx/ioRz2&#10;3KT3DHCFRLmN1BP1yeBtg0K84jvCnYuwmW2DYO07nkfaY5s3N3blrTg71OFsGdG3EUPZc0w8NhHO&#10;1K31ReqA/jg7ia4ZA2zcmR03jLOPOzYW035n+9loXT8KVhbkaTQ/fuy6SRnc4rHSOf/zwy+/+dx/&#10;w5X+KX/9f997838+igPfEdiasIdOMjM4eQgPVzq73Xnv11qpVIzb++iAsx0DNyDhckUbXaekl/Ii&#10;7Jh2JgrKl3TZpEH8NMheGVt+eF4G8fr80DA5n3V/whutL8o7lsvsQBZdpVWdEU+s38rNest0VVh5&#10;v7OYeS4oZx72lpUxrlzP7MQ6i2+DmBchpM2379bAxXlx3w3MlldGVb97QHvo9VvKhdvft5ZRBm3U&#10;+iJm+L6YpZFj2etjy3wcT/xc+PTSYH3I4vX5oa58foytfcn6QW/cGakPsDx4Rs+t8OmL5WJptHT6&#10;sqnI0jjblumffm5olfvoWEV4cRnLjzPkm7KwccHXlS+DmfoXQjwhDCBxrZrvhBBiLxA1cZzxwum0&#10;aPlJiMfCrro9XBUJIcTTI1EjxO2IVz6zbmZcvvEJv1uXbYQQ4jJI1AhxO6JHZfYvCNgj5deuIT7l&#10;WgghhBDicBAl0VvDbc1+s2FFdi7P+Bg5VwghZnjYPTVCiNuBlyV72BjfsRQVN/wiWLgzonqQWra/&#10;RgghtiJRI4QYAiESB4s1hodHCCGOQKJGCDEMg8OWx8Mf+UwWIYSQqBFCTMHSEuJk5v9U8M7EjcJC&#10;CLE3Dytq7vdEYSGEwV4aeyonTxXmlaeT8kRhqJ76KYQQQgghhBBCCCGEEEIIIYQQQgghhBBCCCGE&#10;EEIIIYQQQgghhBBCCCGEEEIIIYQQQgghhBBCCCGEEEIIIYQQQgghhBBCCCGEEEIIIYQQQgghhBBC&#10;CCGEEEIIIYQQQgghhBBCCCGEEEIIIYQQQgghhBBCCCGEEEIIIYQQQgghhBBCCCGEEEIIIYQQQggh&#10;hBBCCPEUvHnz/wFN2lI5+/y/2gAAAABJRU5ErkJgglBLAwQKAAAAAAAAACEAaShU/uNaAADjWgAA&#10;FAAAAGRycy9tZWRpYS9pbWFnZTIuanBn/9j/4AAQSkZJRgABAQEAlgCWAAD/2wBDAAMCAgMCAgMD&#10;AwMEAwMEBQgFBQQEBQoHBwYIDAoMDAsKCwsNDhIQDQ4RDgsLEBYQERMUFRUVDA8XGBYUGBIUFRT/&#10;2wBDAQMEBAUEBQkFBQkUDQsNFBQUFBQUFBQUFBQUFBQUFBQUFBQUFBQUFBQUFBQUFBQUFBQUFBQU&#10;FBQUFBQUFBQUFBT/wAARCAE0AT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SgBaKKbuoAMUn8NebfF39oXwJ8EN&#10;PNz4s16CymK5isYj5lzN7LGOfxOB718KfGD/AIKgeJNeaex+Huix+H7LlV1LUgJrph6hB8ifjur6&#10;PK+HcxzbXD0/d/mei+/r8jzsRj6GG+OWvY/SLW/EWmeGbB7zVtQtdNs4xlri8mWNFHuWIr50+IX/&#10;AAUP+D/gdpILLV7jxVeJ/wAs9FgMkefTzWwv5E1+VHjb4jeKPiTqDX3inX9Q124Y5zeTllX/AHV6&#10;L+ArnOlfq2X+HFCCTx1VyfaOi+93f5HzVfP5vSjG3qfd/jP/AIKra/cM6eFfBdlYR/wzapctK3/f&#10;K4H614t4m/b5+NviYuB4qTSY2/5Z6ZZxx4H+8QT+tfPPy+tG6vvMLwpk2ES5MPH56/nc8SpmWKqb&#10;zf5Heaz8eviX4gz/AGj4/wDEdznrnU5UH/jpFcpeeItX1Bt13q9/dv63F08h/U1nYNHFfRUcJh8P&#10;pSppeiSOGVWc/idxK0bPxFq2ntutNWvrVh3gunT+RrOpd1dMoxmrNGSbWx3ejfHn4k+HSh07x94k&#10;tdvQDUpXH5MTXpPhn9vj42+GSo/4SxdWjX+HU7SOXP4gA/rXz3+FGDXj1sly7E/xaEX/ANuo64Yq&#10;vT+CbXzPu7wZ/wAFVvEFqyR+KvBllqMf8U2l3DQv/wB8tkfrX0T8PP8Agop8H/HBSC+1a48KXjf8&#10;s9ZgKR59pFyv5kV+RHSjr2r5LG8B5RibunF03/df6O6PTo5ziqXxPmXmf0B6D4k0rxNYpfaPqVpq&#10;to4ys9nMsqH8VOK06/AvwT8RPE/w51FL7wvr1/oVypzmxnKK3+8vQ/iK+vvg/wD8FPvFGgNBY/ED&#10;R4vEdkMK2o6eBBdqPUofkf8A8dr81zPgDH4VOeFkqi7bS+7Z/efQ4fPKNXSquV/gfpufpTs8V5h8&#10;If2ivAXxwsRceE9fgurgLuksJv3V1F/vRnn8RkV6bn0r8zrUKuHqOnWi4yXRqzPooTjUXNB3Q+ii&#10;isiwooooAKKKKACiiigAooooAKKKKACiiigAooooAKKKKAGijikPy188/tO/tkeFv2eLGSxUprni&#10;+SPMGjwycx56PMw+4vt1PauvB4OvjqyoYaPNJ9EY1a0KMHOo7I9i8dfEHw/8N/D9xrXiXVrbR9Mh&#10;GWnuX25Poo6sfYc1+d/7Qn/BSzW/EzT6N8Mbd9B0wko2t3Sg3co/6Zp0jHucn6V8sfF743eMPjl4&#10;kfV/FmrSXrgn7PZxnbbWq/3Y06D69T3NcH1r98yHgPD4NKvmPv1O32V/n8/uPiMdnNSteNH3Y/iX&#10;dY1i/wDEGpTahql7cajfTtulubqUySOfdjzVGlJpK/WYQhTiowVkfMyk5asKKKKskKKKKACiiigA&#10;ooooAKKKKACiiigAo68UUUAW9K1a90HUIL/TbyfT72Fg0VzayGKRD6hhzX2p+z5/wUp17wq1to3x&#10;Lt38RaVwi61bqBeQj1kXpIPfg/WviGjNeBmmR4HOKfJiqafZ9V6M78NjK2Flemz98vAfxE8O/Ezw&#10;/b634Z1a31fTphxNbvnB/usOqn2NdN9a/CH4S/Gjxd8D/Eaaz4T1aSxmJHn2rfNb3S/3ZE6Ee/Ud&#10;jX6o/sxftmeFv2hLOLTpimg+MkTM2kzP8suOrQsfvD26j9a/nriDhDF5K3Wpe/S79V6r9T7nA5rS&#10;xXuy0l+fofR9FFFfAHuhRRRQAUUUUAFFFFABRRRQAUUUUAFFFFADaRj3objrXwb+3J+24fCr33w8&#10;8A3f/E6KmLVNYhb/AI9AesURH/LX1P8AD9enrZXleIzbErDYZavd9Eu7OTE4mnhabnNm1+2N+3jb&#10;fDn7b4L+H1zDe+KgDFeamuHh0/1VezS/ovfnivzK1PU7zWtSub/ULqa+vbmQyz3Vw5Z5WPUsT1NQ&#10;SOzMzMxd2JLOxyST1JPemfd5Nf1HkOQYXI6ChRV5veXV/wDA7I/OMZjqmMnzS26ISiiivqjzAooo&#10;oAdx2oNauh+FtS8RTeXY2ry84L4wo+p6V6RoPwTijVZNVuzIf+eNvwPxY1hKpGJ52KzDC4P+LPXt&#10;1PIlVmbAG76CtjTfButaphrXT55UP8RTaPzNfQGk+FNI0VQLWwhjYfxFdzfma1xjvWDrvoj5avxQ&#10;tqFP7/8AJf5nhNn8HNfuFzIsFv8A78mT+QrSj+B1+3+s1C3X/dUmvZOKSo9tM8efEmNl8Nl8jyP/&#10;AIUXcf8AQVh/79H/ABqtN8DdRX7moW7H3BFey0Ype1n3MlxFj19pfcjwe8+D/iG35SKKf/rnIM/k&#10;a57UvCur6X/x9afcQgdyhI/MV9NcUmPlweR3zVKtPqehS4orr+LBP8D5QZSvBGMUZNfSmreCdF1p&#10;D9psIgx/jjG1vzFcDrvwUcK8mkXe70guOD+DVtGsnufR4XiDB4jSfuvz2+88q4NJ92tLVvD1/oc3&#10;lX1tJA3bcOD9D0NZv1rojJSPo4yjNXi7oSiiiqGKKs6fqF3pN9b31jczWV7bSCWC5gcq8bDkMpHI&#10;NVaXNROEakeWS0KjJxd0fpt+xx+3nb/EF7LwV8RLqOy8TnENjqzYSPUD2V+yy/o31r7g3cetfz1K&#10;xRgwJDqcgjgg+tfo7+w3+28/iBtP+HXxAvP+JpgRaVrU7f8AHz6Qyk/x+jd+h56/gfFvB31VSx+X&#10;R937Ue3mvLy6H22V5r7S1Cu9ejPvyimq3bFOr8bPrQooooAKKKKACiiigAooooAb2FIWx14oNeL/&#10;ALU37Qmn/s7/AAzudZcx3Gu3WbfSrJj/AK2cj7xH91ep/LvXRhsPVxlaNCiryk7JGVSpGlBzm7JH&#10;kX7dn7Xn/CodIbwT4TulPjLUYv8ASLmM5/s6Bv4v+ujdvQc+lflhLI8sjyO7SSOSzOxyWJ6knuTV&#10;/wASeJNT8X69qGtaxeSahqt/M09zcynLO5PJ+nt2FZ33ea/q7h3IaOR4VU461HrJ93/kuh+aY7GT&#10;xlTme3RDaKKK+tPKFo/ClWt/wj4NvfFl35duuyBT+8mb7oH9T7VLkoq7IqVIUYOdR2SMfT9PutUu&#10;kt7WF7iZzwqjJr1rwn8HIbcJc6ywmk6i2jPyj/ePeu08NeErDwpa+VaRZlI/eTt95/x7D2rZrgnV&#10;ctj87zLiGpVvTwvux79X/kR2trFZwLDbxpDEvREXAFSUUVkfGSnKT5pMKKKKDMKKKKACiiigAooo&#10;oAKKKKAIL3T7bVLd4LuBJ4W6rIua8w8XfBwKJLjRGLDqbWQ8/wDAT/Q16tRRGTjsevgszxGBlenL&#10;Tt0Pla5tZbOZop42ilU4KsMEVDyetfR/izwPp/i23Pnp5N2o/d3KD5h7H1FeE+JvC194Vvjb3iYU&#10;/wCrkX7rj1Brup1lLTqfpuW5tRzCNlpPt/kYzDFBzQT6mvcv2f8A9j/x7+0BcRXVhZtovhkt+81v&#10;UEKxsO/lL1kP049658bmGGy6k6uKmoxXf+tT6KjRqYiSjTV2eJ2VncaleQWtpby3d3O4jit4ULPI&#10;x6AKOSa+2P2dP+Cbuv8AiySz174j3E3hvSgVlj0i1bF7N3G9/wDlkPp830r7L+AP7JPgP9n+zSXS&#10;rFdT8QFcTa5fqGuG9QnaNfZfxJr25Vr8Iz/jyri08Ply5YfzPd+i6fn6H2eByWNO1Svq+xV06xTT&#10;bG3s4jI0cEaxqZHLtgDAyx5J46mrtFFfkfxas+qCiiigAooooAKKKKACiimtQBn61rVl4d0m91PU&#10;J0tbGziaeeeQ4VEUZJP4CvxT/ag+PV9+0J8VL3X3aSLRbbNtpNox4itwfvY/vMfmP4DtX2L/AMFM&#10;/wBoA6Po1r8LdHudt1qSC61ho25S3z8kR/3iMkegHrX5vYzX75wBkKo0v7Urr3paR8l3+f5HxGd4&#10;7mn9Xg9Fv6iUUUV+znyIv3qOKSug8H+E5/FWqR28WUiXmWTHCr/jUylyq5NSpCjB1JuyRZ8D+Bbn&#10;xdfAjMVhEf3s+P8Ax0epr33S9KttFsorOziEUEY4A7+596NJ0u30Wwis7OMRwxjAHr6k+9W/515k&#10;puT1PybNc1qY+pyrSC2X6sSiiikfOBRRRQAuSaSrWm6beaxeLaWFrNe3T8LDbxl2P4CvZ/Bv7IPj&#10;nxOsc2oJb+HrRuf9KbdLj/cX+pFeLjc2wWXq+JqKPz1+7c9nBZTjsxlbDUnL0Wn37Hh+KSvtPw9+&#10;w74ZsVVtX1bUNTl/iEe2BPyGT+td3pv7LPw2sFH/ABTq3BH8U8rt/Wvja3HmW03aClL0VvzZ9vh/&#10;D7NaqvNxj6v/ACufnju96Xmv0gb9nT4ctHt/4RSwx67Tn881j6l+yl8N9QUhdC+yk97ed0/rXNHx&#10;AwLfvUpL7v8AM7J+HWYRXu1IP7/8j89vu0v619leJP2G9CulZtE12906T+FbkLOn9DXi/jT9lHx7&#10;4RWSaCzj1+1XnzdPPz494zz+Wa+hwfFeVYxqMavK+0tP+B+J8xjuEs3wK5p0eZd46/lqeOUVNc2s&#10;1jcPBcwyW80Zw0UqlWU+4NQ19hGUZK8WfHShKDtJBRRRWhmFUtb0Kz8QafJZ3sQlibof4kPqp7Gr&#10;tHC9azbR0UalSlNTpuzR7L+xz+xr8N9Zs/8AhKNfvl8X6pby4/siaPZb2pz8pkT/AJaEjnJ+X2r7&#10;7tbWGyt0ggiSCCNQqRxqFVQOgAHQV8S/sw/Crx4vim08S2ROhaQMCaS7U/6XH3QJ1P8AvHGK+4VH&#10;y81/NfFtWdTMZ3r+0XT+75dv61P6p4WxFXE5fGdajyS7/wA3n3H0tFFfFH2QUUUUAFFFFABRRRQA&#10;UUUUANrnvHXjCw+H/hDWPEWqSiLT9MtZLmZieyjOPqTgD610Ga+Ev+CofxebSfCOifDywuNlxq8n&#10;22/CHn7NGfkU/wC8/P8AwCvYybL5ZpjqWFj9p6+i3/A48XXWHoyqPofn38SfH+pfFDx9rvizVWLX&#10;uqXTTspP+rXoqD2VQB+Fcz1NJS9K/sOjRhQpRpU1aKVl6I/Kpzc5OT3YlFFFbmZY0+ym1K8itoEM&#10;k0rBVVe5NfRfg3wtB4T0eO0jAadvmmk/vN/gK4v4O+ExHE+tXKfO+VtwR0Hdv6V6kVxXBWnzOx+c&#10;8Q5l7Sf1Wm/dW/m/+AJRRRWJ8OFFFWtN0+61m/t7Cxt5Lq8uHEcUMQyzsewrGc1Ti5zdkjaEJVJK&#10;EFdsrKu4gAEsTgADqfavoL4Qfsj614zWLUvEryaHpLYKW4H+kzD6H7g+vPtXsPwF/ZhsPAcMGt+I&#10;4o9Q8Q43JGw3RWn+6O7e/wCVfQe3Ax0FfiufcaTnKWHy12XWX+X+Z+48O8DRUY4nNFd9If5/5HJ+&#10;B/hl4d+HdkttoWmQ2a4w0oXdI/uznk11fCindaOnavyWpVqVpudSTbfVn7LRoU8PBU6UVGK6LQfR&#10;SUtQbhRRRQAU3bTqKAOC+IXwd8K/Eq0Ka1psclxghLuEbJo/cMP68V8efF79l7X/AIa+bqGm79e0&#10;NeTJGn7+Ef7ajqPcfpX3/wDpUbosilWUEHqDX02U8RY7KZJU5c0P5Xt8u3yPkM54YwGcQbnHln/M&#10;t/n3Pya6n0pK+xfj/wDsqRawtx4h8G26wajkyXGmR8JP6tGP4W9uhrmfhL+xzear5OpeNnaytuGG&#10;lwt+9b2dh936Dmv2ulxhls8H9anOz/l637f8HY/Cq3BeaQxv1SELr+bpbvf9NzwbwL8OfEHxI1MW&#10;WgadJdEHEkx+WGL3Zug/nX2L8I/2TdB8D+TqGvFNe1lcEb0/cRH/AGVP3j7n8q9m8O+F9M8I6XFp&#10;+k2UNhZxDCwwJgfU+p9zWxX5TnXF2MzO9Kj+7p+W79X+iP17I+C8HllquI/eVPPZei/zGpGI1wq4&#10;A6AU+lor4Q/RUraIKKKKBhRRRQAUUlLQAUUUUAFFFFAETMEBJwBjqa/EX9qv4pP8Xvjz4s15JTLp&#10;8dybGw9BbxHYpH1ILfjX6x/tTfET/hV/wD8Y6+kgju0sWt7Y/wDTaT5Ex+LZ/CvxBGehOT3PrX7X&#10;4cZepTrY+S291fm/0Pj8/wARZRoL1YlFFFfvB8UL7VqeG9Fl8Q6xa2Mecyv8x/ur3P5VlZr174Ka&#10;DshudWkT5m/cxE/mx/lWNWXLE4MwxX1PDSq9enqem2drFY2sVtCoWKFAqD0AFS9aUc0lecfis5up&#10;JyluFFFFMzHwwvcTJFEjSTSMFSNRksT0AHrX3T+zX8AIfh3pMOuazCsnia6jyVYZ+yof4F9/U/hX&#10;l/7H/wAGxrV9/wAJrq8Ae0tmMenxuvDyDrL7gdB759K+l/jF8RLf4S/C/wASeLrpBImk2Uk6xk/6&#10;x+iL+LFR+Nfh3F2e1MVXWVYR9bSt1b6f5n7xwVw7CjS/tTGLX7KfRd/8hfH3xg8FfC2GOXxX4n03&#10;QRIMxx3k4WR/dU+8fwFQfD344+A/iq8sfhPxZpmuzxjL29rOPNUepQ4bHvivzb/Z1/Zz139tzxZ4&#10;i8eeOtfu4NNS58mW4hAaWaUjd5Ue7IREBHbuBWt8ev2MfFv7Nvinwx4q+E17rGvM92I4Vgh3XdpM&#10;PmAOwYaNgCDkdsHrXjy4eyynU+o1MXbE27e4na9m/wBbn6WsdiJL2yp/u/xt3P1IBx7U6uc8E63q&#10;GseB9G1XXbBtF1KayjnvbOfANvIVBdT6YOa8a8R/t8fBXwzr7aRceLPtM8bmOSeytJZ4I2BwQZFX&#10;H5Zr4ijgcTiZyhQpubjvypv8j2JV6dNJzla/c+h80vX3rA8IeNdF8f6Baa54e1S31fSrkZjubVwy&#10;t6j2I7g8ivPY/wBrH4UyXviK1/4S+0im8PBzqXnJIgg2vsIyV+Y7uMLkms6eExFSUowptuO9k9Om&#10;o5VqcUm5KzPYTR+FeKfDH9r/AOFnxc1K80/QPEqC8tImneK+ie2LRryzrvADADk+lZvh/wDbi+Dn&#10;ibxrH4YsfFatfyy+RDPJbyJbSyZwFWUjacnp610/2XjlKUXRleKu/deiI+s0bJ8618z3ylrjfiZ8&#10;WPC/wd8Opr3i7U10jSmnW2FwyM4MjAkLhQT0U/lXnHjT9tr4P+BbfS31DxSsx1KBLqCOyt5JpBC/&#10;KyOqrlAffB9qxo4HE4mzo0pST7JvYudenT+OSR7zTWrx/wAWftafC3wb4J0rxVqHiq3fSdVBNkbV&#10;WmluMcNtjUbuDwcgYroPhL8c/Bnxy0ObVfB2sJqcELiOeMqY5YWPIDo2Cue3rTngcVTpOtOlJQva&#10;9na/a4o16UnyqSuaNz8VvBtn4wj8Jz+KdJi8TSMqpo8l4gumJGQBHnPI56V1bSJBGzOyoi9WY4H5&#10;18c+KPAvwnuP24tM1288f3Vv8QkuLcxeGxaExuwgIUeZt7rz1ryL9u79o4al8XPDvhPQvFMyeHNH&#10;uk/t6ztw0ai4ScFlkOAXAUdBkV7+GyGWPxFKhhm/ehzSbi1b07rs+pwVMb7GEp1UtHZWZ+lG4daj&#10;jkSTdtdX2nacHOD6H3r5H/aa/bC8Mw/s83WqeAfGCxa1rBa10q5hgcSMY3UT7dy/KVVup9eKr/8A&#10;BO/40eHNc+Fum+DZtda98bRvd311azb2mKGYnezkYOdw71ySyLFxwE8fOLSjLltZ382+yW3qbLG0&#10;pVlRT3V/+AfYmdo5FL1rxj4s/tefC74L6yNH8S+IfL1bAL2VlA9zLED0LhAdv412Pwx+L/hL4yaD&#10;/bHhDWrfWLNW2SeXkPE3910PKn6ivJngsTTpKvOnJQezs7fedMa1KU+RSV+x2wNc140+Ifhn4c2U&#10;N54o17T9AtJn8qKbUbhYFd8Z2gseTgVzfxg/aC8C/Auxt7jxjrcenPcg/Z7WNGluJQOpWNQSQPXp&#10;XxT+318dPBPxz+BfhvUPB2tR6olvrQWeFkMc0BMEmN6MARn16V62U5LXzGvSjKMlTm7c1tPv2OfE&#10;4yFCEmmnJdD9ENJ1az1zTbTUNPuor2wuo1lguIHDpKhGQykcEEVezXm37N//ACQH4eD10Gz/APRK&#10;1jftTfGay+C/wh1nUpNWXSNavLeW20eQxly935ZKADBGeCeeOK8yODnUxX1Wlq3Ky++xv7ZRpe1l&#10;orXPXlljdmVWUsn3gDyPrUh6HvXwX/wTl+PGj32m6t4b8TeJJr3x1rury3ccd2XkluAIVJbfjA+6&#10;eM9q+q/i1+0N4C+B9rC/jDxBDpstwCYLRVMlxKB3WNQTj36V247J8Tg8dLAqLlJbWT180uxlRxdO&#10;tSVa9l+R6VzS5rx74R/tWfDP42Xz2HhbxDHcamqlvsF1E9vOyjqVVwN34V6+p3DOa8vEYerhZ+zr&#10;wcZdmrM6adSFWPNB3Q7PtRRmiuc0PhL/AIKqeNm0/wCH/hLwnFIN+p373s6Z6xwrhf8Ax6Qf981+&#10;af8AFX11/wAFN/FR1z9oK00hXzFo2lRR47B5CXP6Fa+RK/qrgvCfVclo6ayvL7/+BY/NM2q+0xc/&#10;LQKKKK+6PFHopkkCqMknAFfTHhXSRofh+xsgPnjiG/3Y8n9a8E8C6aNV8Wafbkbk80Ow9hz/AEr6&#10;RxxmuGu9Uj4PijEfw6C9f0X6iUUUVzn56L/Ca3PA3hG78deLNL0KyB828mCFgPuJ1ZvwGTWF2r6q&#10;/Yi8Bia51jxZcx58v/QrQsOhPMhH/jo/Ovms/wAyWWZfUrr4tl6vY+m4fy15rmFPD9G7v0W59TeF&#10;vD9n4V0Gw0mwjEVpZwrDGo9AP5nrXgH/AAURadf2V/Exhzsae0Eu3+556Zz+OK+lWXpXDfHD4bQ/&#10;F74T+J/CEziP+1LNoopG6JKMNG34Oqmv5ry/Eqjj6WJrPRSTf33Z/WFWivq0qNNWVrL7jwv/AIJo&#10;iD/hmWDywvmf2veebj+9uXGf+A7a+ppruG02+dNHF5jbU8xgu4+gz1Nfld+y/wDtNah+xx4i8SeA&#10;fH2hX39nfazLLFCB59pOBtLqpwHRwFPB7Aik/ah/ai1D9rnxN4X8EfDvS9SgtEvBLAH+W4urkjar&#10;EKfkRASc57kmvusw4ZxeOzWrWWlCbcvabxSep5OHzClRw0YbzWlutz6q/wCCkXxMv/APwBXT9Nnk&#10;tbjxFfLp0k0ZIYQbWeQAjpkLj6E1xX7Pv7Avw68TfAHR7/xNYzXviLXrFbxtQjnZGs/MGUESg7fl&#10;BGcg5Oa2f2xvgBrGrfsh6DpFpJc6/rfg9YLqWR2aaa5CxlJ2BPLH5ifoK4j4Cf8ABRLwZ4J+BWl6&#10;L4kt9QbxJodmLSG3t4dyXgQYQh+icYBz0xSwdPGPJowydtzVR83Lo2vsv0FWlS+tN4lacul/xOa/&#10;4J5+JtW+Gv7QnjH4V3N09xpjfacIT8q3Fu+N4HYsuc/QVw3wF+EOi/Gf9tHxppHiKJrvRbO/1G+m&#10;si5VLgrOQqtjquWz+Feh/wDBOvwPrPxA+MfjD4v6nbNb2EhuIoZSPlluJpNzhT3CrwT71B+xT/yf&#10;N8TOe+pf+lQr6LGV1Rr5hUoytNUoczX8/X5nDSg5QoRmvd5nb0PNv2kPgXoHh/8AbJ0jwL4bgbQ9&#10;F1qSyVobViPIWY7ZQnoCAePeus/4KI/AHwV8E9F8CX/gzSE0Oa4ea1m8l2Pm+Wqsjtk/fyTzW9+0&#10;x/ykc8B/9dtM/wDQjXU/8FaSf+EQ+Hn/AF+3n/opKihj8TPGZXCVR2lDXXfR79/mOdGEaeIfLqnp&#10;5G5+3vey6l+xf4Ou7hjJcTXemSyMTyzG3ck/nXFfD/8AZT8Dah+w1qHjHVNNW98WX2jXGqx6tKxM&#10;luUDGJE5wFAUDHfJrrv26P8AkyHwOf8ApvpX/pM9d18O8/8ADuWH/sTrr/0XJXh0cVVwuVUlQk43&#10;xDTtpp2OqVONSvNzV/cPnH/gnj+zr4Q+Mvh/xTr/AIz00a5FYzrp9lZzu3kw7k3yOACPmyw+nWrn&#10;/BPW1Pg/9rP4jeGbKV/7Mt7e8tvLY/eEF2FjJ9SATz7mvSv+CUH/ACSfxjz/AMxhP/SdK8+/YhP/&#10;ABnJ8UM/9RT/ANLRXqY/FVq9XNqVSTcYxVl0W2yMKNOFOOGlFWbYeOv+Upmif9fdp/6SmuY/b6+G&#10;Hhvwx+0l4SXTtOFuPErJear+9ZvtEr3O1m5Py5HHGK6bx1x/wVO0Xn/l8tP/AElNH/BTKU6H8dvh&#10;rrFyjfYYbVZCwHXy7kMwHvgiujA1JwzLAxg7Xoffo7EVoqVCs2tp/wCR6X+2d+zj8PfAH7Lt7LoO&#10;gLYyaDKJdOZbiRvIaeaMTH5mOdwA6/hVP9h/wL4U8C/s23Hxch0hf+Eut7DUPNvfNf8AeRxliF25&#10;2/wjtXTftL/FjQfj9+xN4y8R+EZLi60yGWOJ2nhMTAxSxlztPYbhXFfsL/FDwt46+BU3wVE9xH4n&#10;uLHUfMVoT5SxvkBg/Q/fHHtXh05YyeQVIVXJuNX397qNtb+Xc7HGlHGRcbax09eh8+fss6x8G9b8&#10;QeLfFXx01WG+1a+nBtrW/SR0kL5aSU7OpyQBnpXX/st+L/Dvw7/bhl0f4faq2oeAPEJktYVywG0w&#10;+agIbklHUqCecGua/Zf8R/DD4QeJvF/g343+E7N7y3ucQ3t/Y/aGt3TKtGRjIVsBgRwa99/Zd+J3&#10;gn4s/tAXtl4M+DOg6ZoWkGS5t/E8MPlXMCAbYyy7MB3JOAD0zX0mbVHT+tS9nOVJ07Xbj7NKys4+&#10;afbU8/DR5nT96Kkn2fN8zy8+FYf2qf8AgoN4h0nxRLLcaDpdxPGbVXK5t7YBViBHQM/Jx1yal/4K&#10;Kfs1+EfhJp3hvxN4O0xNDt76Z7G8srYnymYLuRwCTg8MD+FR+KPED/sg/t9ar4m1yzuP+Eb1mWa4&#10;E0SZL21wMsy/3iknUe1U/wBvr9pzw/8AHbSdA0jwabi/0LSpzcXuptC0cXnOpEcQz3wGP/6qrCLG&#10;yzHATwt/q/s1t8Ozvfpe9vMKnslQqqp/E5n6n6D/ALN//JAfh5/2ArP/ANFLXHftn/D3QvHHwD8T&#10;XWtWIvJtDsp9RsGaRl8mcRsA/BGeCeDxXYfs2/8AJAPh5/2ArP8A9ErUf7TNnNqH7P8A8QLe3QyS&#10;to1ztUd8Rk/0r8lo1HSzZTi7P2m//bx9PKKlhGmvs/ofIn/BM34TeFNY8J3vj7UNLE3ifSdTlhtL&#10;/wA1wYkMIyNoO08O3Ud686+BvgG1/bT/AGqvG+veNZJr3RdPZ5/sayld6CQxwQZHKoAMkDr+Ndp/&#10;wTT+OHhbw7o0vw4vprhfEOuanJNZxrCTG6eQCSX6A/IeK4f4ZeO3/YX/AGqvF+neLNPuR4d1Qugn&#10;gjyTA0m+GZB/GBkggdOfSv1CusX/AGhmKp39u4r2fflvry/8A+ah7P2FBv4L+96+Y/8Abf8AgLpf&#10;7LvjDwZ42+HLTaAlxO223jmZhb3EWGDISc7WUkEE9vev0p+HPiYeNvAPh7xBs8s6np8F4yj+EugY&#10;j8ya/M39rb47Q/tlfELwZ4I+Hdhd3trbzMI5ZoijTzSYUtt6qkagkk+pr9OPA/hmLwX4M0PQIW8y&#10;LTLKG0Vv72xAufxxXynEXtY5bgo46/1j3r3+Llvpc9TAcrxFV0vg09Lm/wDhRRk0V+fH0B+JX7YX&#10;iA+JP2mPiDc7tyQ6ibRT7RqE/oa8cFdT8VtTOsfFDxhfk7/tOs3j59QZmx+mK5b+Gv7Pyuj9XwNG&#10;l2jFfgfkWIl7SrKXdiUUUV6hzHo/wTsvO8QXVyw4hhIB9CTj/Gvaa8v+Btvt0/VZsfekRPyBP9a9&#10;R7V5lR3mz8o4gqe0x0l2svwEoooqD5gN2Oa/SL9n3wqPCPwl8PWZj2TSW4uZvd5PmOfzFfnboGmt&#10;rWvaZp6Dc11dRw49dzgf1r9UrGFLa1hhQYSNAqj0AGK/GvEHFNQoYZdbt/LRfmz9s8N8KpVa+KfR&#10;KK+er/JFmmleKdTHcKpycYFfi5+7nAfEn4EeAfi4Y28XeF9P1qaNdqXM0e2dB6CRcNj2zTPhr8Av&#10;h/8ACGSWXwj4V0/RrmVdsl1FGWmYem9stj2zXzH8dP8AgpZpPgfxPdeHfA2hJ4pubVzDPqU8xW28&#10;wcFIwo3Pg9+B6ZrN+DX/AAU4svE3ii20T4geHY/Da3Ughj1OzlZoYmJwPNRhuUZ/iBOK+zjkufPB&#10;cyjL2Vr8vN078t/0PI+uYL21rrm72/U+7Su5eeTXkHiL9kH4P+KtdfWdT8B6XNfyP5kjIjRrI3qy&#10;KQp/KrP7SXxqk+A3wlv/ABnbaZHrbW00Ea2rT+UriSQLncAfXPSrv7Ovxcl+OXwj0TxpNpqaRJqH&#10;nZs0lMoTZKyfeIGc7c9K8GlTxuFw/wBcpScYN8t07a720Z2SlRqz9lJJvc7rQ9C07w3pVtpulWVv&#10;p1hboI4bW1jEcca+gUcCuZ8L/BfwP4N8UXviXQ/C+m6Zrt9v+06hbRbZZd7bmye+TzXbcYxXzH8P&#10;P2wLzxz+1FrfwmbwxHaW+nPdKNUF2WZ/KAP3NuBnPrWOHpYqvGrKi20leWttPPuXOVOm4qXV2R7P&#10;rfwX8DeJPGVp4t1Pwxp174ltChg1SaLM8ZT7mG9u1T/EH4S+Dvivb2kHi/w7Y+IYLN2e3jvot4jL&#10;DBI+oArxLxB+2Dd6L+1dp/weXwxDNb3U8MZ1Y3ZDLviMmfL29sY619Nlsdfu1piaWMwfspVW1eKc&#10;dfsvt2Jpyo1uZRV9bPTqcp4q+FnhPxt4XtfDevaDY6roVqYzBYXUe6KMou1MD2BIFW7LwB4f0/wa&#10;vhO20m1h8Ni3a0Glon7jySCCmPQ5NcX+0x8aJvgD8J7/AMYwaUutSWs8EItJJjEG8xwudwBxjPpV&#10;z9nf4tS/HH4Q6F4zn01NIk1MSk2ccvmiPZK6feIGc7c9O9T7HF/VFibv2XNZa/atfbvbqPmpe19l&#10;9q34G98P/hb4U+Fun3Fj4T0Cx0CzuZPOmhsY/LV3xjcffAAqn4X+CvgfwV4qv/EmheGNO0vXb7f9&#10;p1C2h2yy723NuPfLcmu4yOOaMiuV4iq3Jub97fV6+vc19nDTTbY4e7+Cvga/8fReNLjwvpsviuNl&#10;dNWeL/SFKrtBDewOKk+JXwf8H/GDS4tO8X6Da63awv5kP2hSGjbuVYYIz7Gu0yPWjI9aFiK0ZRmp&#10;u8dnd6enYPZws1bRnF+EfhB4O8C+DZ/CmieHrKx8O3Bcz6f5e+OYuAGLhs7sgDOfSsP4d/s0/DT4&#10;U+IJdc8K+ErPR9UkRk+1RlmZVbqq7icA+1en7hTsCq+t17TXtH73xavX17/MXsqenurTbyPMviN+&#10;zj8N/i1fJfeLPCVhql+qhReMpSUgdi6EEj610XgH4Z+F/hbo39leE9Ds9CsC29orSPbvb+8x6sfc&#10;muoZuOtfGf7Rv7e2p/C/4qP4A8GeEk8Taxa7FuZJmc5kZdwjjROWIBGT+lelgqGYZrbB4eTkkr2c&#10;vdSXXV2Rz1pUMN+9mkm/LU+m/iN8IfCHxb0uPTvF/h+z121jbfF9oT5oj6owwV/A1gx/syfC6Pwh&#10;B4W/4QbR30CGf7StlJBuUzbdvmMTyzYJGSau/Aj4ha18UPhjo3iXxBoTeGtTvRIZdNctmILIVBO4&#10;AjIGcH1r0NSPwrjlXxWFbw/tGuV7KWiflZ2+ZrGNOp7/AC7+RR0TRbDw3pNnpmmWsdlp9nEsFvbx&#10;DCRIowqgdgBVuaBLiF45EV42BVlYZBB6gjvUvFG4dq4eZt36nRpseTeF/wBln4WeC/GKeKdF8Gaf&#10;p+uRyGWK6iDDymIIJRc7V6noO9dL8QvhH4Q+LGnJZeLvDljrkEfMX2qPLxn/AGXHzL+Brs8+vNLX&#10;TLGYiVRVZVJOS2d3dejMVSpqLioqzPO/hn8Avh/8IZJZfCPhaw0eeYbZLmJC0zD03tlse2a9Eoo4&#10;rGrWqV5udWTlJ9W7suMI01aKshce9FGPeisiz+e/Urr7dqV3cZJ86Z5cnqcsT/WqtPkRo5HRxh1J&#10;BHoaZX9xKySsfjbCiiiqEe3/AATj2+Gbl8feuD+gFeg1wHwVYHwnOo7XLZ/IV39eXP4mfjuc/wC/&#10;1fX9AoooqTwztvgnarefFzwhEw4Ooxn/AL5O7+lfpjHwgHtX5rfAWUR/GXwgx6fblH5owr9Kl+79&#10;RX4Fx+39fpr+7+rP6H8OUvqNV9eb9EL0rxT9sjx5dfDj9m/xrq9hKYb9rQWdvIpwVaVhHke4DE/h&#10;XteK+c/2/wDQZtd/ZZ8Xi3Rmaz8i8ZVH8CTKWP4Ak/hXwmUwpzzChGr8LnG/3o/UsVJqhNrezPFP&#10;+CZPwU0ObwHqXxB1LT4L7WLq+ksrOW4jD/Z4YwNxXPQsxOT14r2D9qL9ivQP2iH0a7s7qDwtq9rK&#10;UudQt7UM09uR9wqCAWBwQT05rk/+CYnia01T9n260hJFF5perXAmizztk2yKx9jlh+Fez/tBftH+&#10;Gf2cdF0fUvEcd1cRald/Zo4bMBpQApZn2kjIXjP1FfT5pisxjn9X6rJ+0Umory6K21rHm4anQ+pR&#10;dRK1tTx/9t7wy/g79iiXQ31CfVX07+z7T7dcACSbZIq7mxxnivnT4L/tJfFrw/8As/6N4d+FHgmT&#10;VLfw8k8mra5cWpmRWaV5NkaggHCsM9T7V9HftxeMdO+IH7Ftz4j0h5X0zUpLK5t3mjKMUaZcEqeR&#10;XQfsA6fb2v7Jfh144gjXTXk0px99vPkXJ/BQPwrvw2Ip4bIufFUVUl7Z6PRXtrdL56HPUpyqY21K&#10;XKuTdeon7Fv7Vl1+0loOsW2uWEOneJdGZPtAtMiGeNs7XUHJU5BBGa5H4U/tIar4q/bQ8R/Dybw1&#10;4etbCxkvVXU7W1K3r+WBjc+ec554ryf/AIJjjy/jR8UY1GxVt8BB0H+ktUP7Pv8Aykw8af8AXbVP&#10;5LW2IyvCUcXmFOEPdjS5ors2kyYYqpKnQberlZ+YePP+UpWhf9flr/6Smvdv2yP2yLn4A3mm+GPC&#10;2nQ6t4x1FPO23IZo7WMnCkqvLux6DPavCfHv/KUvQ/8Ar7tP/SU1F8QII9W/4KiaPBqyh7VLy08l&#10;ZBwdttuTr/t13SwVDFVcLPEx5o08Pz2726GSrTpQqKDs5Ttf1OV/aG/aK+LGvfBW98G/FrwS2jXG&#10;ryW91peqxWxt1fy5VZkdCSM7emCCO4r6N/Z98eX/AML/APgndaeLNMgguNQ0jTr26giuQTEzC5l4&#10;bBBxWx/wUs0+yuP2Zrqe4C/aLfVLR7ZiOQxcqQP+Alq4TwL/AMosNR/7At//AOlMlcbqYfH5Th3C&#10;ioRlXScVe23S+10aKNSjiZ3ndqDs+p5tJ/wUd+LHizwvap4Y8JWU2u28rzanPa2EtxBHDkCJQu44&#10;zzlifTFe8/tLftlaz8FdH8K+HdM0W21b4mazZwzz2ihmt7RnAGAoO52L5Crntk1if8Es9Dtrf4I+&#10;IdUWJPtN7rckUkmOWWOKPaD7DcfzrwD46at4sj/4KFXl14Z0i31/xLY3EH9m6feHEcm22BHUjoCS&#10;OetdKwOXYvNquDp4dRhQUpPW3M9LJvokzP21elho1ZTbc7L09PM9R8G/t0fFP4aePNH0T44eEI9L&#10;0zVWXZfRWzW0kCscB8birqCRkcEV7p+2d+0Xrv7PPw+0HXvDNpp2pTahfi1Zb4OybDGWBXaR6Cvl&#10;/wDaI8I/tLftJaDpmneIvhbYWH9nXDXEE+n3CCTLLtKktKeOh/AV0n7fVlqum/sn/Cm01uFrfWbe&#10;a3hu4ncMVkW1IYEjqcisP7Py/EY3BPkgnNtThCV1ps99Ll/WK9OlV1dkk02rMr+Mf26PjRr3hGLx&#10;Z4H8DRW3hCxhQahrl1ZvNHLNgebtG4bYw2Rnk+pr6f8A2R/2jP8AhpD4aya1c2Uem61YXJs7+3gY&#10;mPfgMHTPIDA9D0INZfgnSbO3/Yas7NIV+zt4Kd2jxwS1qzH8yTXiX/BJn/kR/H2f+ghbf+imrzMZ&#10;RwOJyzFVKFBQlRmkmm7tN21OmjOtDEU4zndTV/8Ahj7e8VX15pfhvVbzT4Ptd/b2ks1vBtJ8yRVJ&#10;VcDk5IAr8edJ+KnxJt/2qLvxtb+D1uPiO00jv4fNpIdjmDaw8vO/hOetfs7+Nfmv4RJ/4epakO32&#10;y6/9IqXCeIhRp43mpqX7tvXsunox5pTlKVK0re8v+HPpD4yftbN8C/gn4W8Q+IdGV/G+uWcbx6Dk&#10;xKk/lhpS+csqITj17e9fMh/b0+PvheGy8UeIvA9oPCF648rfp01vG6nsk2SQSOhIqz+3oq6x+2R8&#10;NdL1g50JorFSrfd2vdsJf0C19pftMaPpWofs7+OrTUooxYR6LcOqkAKjImUK+mGC4rppwy/L6GEd&#10;bDKo8Rdttv3U3ZKPmjOTr151OWo4qH4u3Uk8GfHfSfid8Ebn4g+GTvRdPuLj7Lc/ehnjQkxSY9CO&#10;3Uc18PWf/BSf4o+KvC89novhWwn8WmbzQ9jZyzxQ2irlmMe4ksW75wBW9/wTxvLuT9nH4zW8hb7F&#10;EkjRA9A7Wbb8fktWv+CTeh20ln8QdXaJTdq9raLIRyEKsxH0zj8q6I5bgMqjj51aXtFSlHlv/e6P&#10;79TP29fEuioy5eZO/wAj7S+CfiTxD4w+FfhfW/FVpBZa/qNlHc3VvbKyojMMgAMSQcYyOxzXeU1V&#10;C8LTq/MKklOcpRVk3t28j6SKcYpN3HUUUVBQUUUUAfz9+LrE6Z4s16yxj7Nf3EOD/syMv9Kyf4a9&#10;E/aI0Y+Hvjx8QrDbsEet3TAezSFh/wChV51X9q4Kt9YwtOr3Sf3o/Ia0eSpKPZhRRRXcYHtPwPm3&#10;6Ffx/wBycH81/wDrV6P2ryP4GXQFxqtrnlkVwPoSP6ivXT2ry6itNn5Hn0PZ4+fnZ/gJRRRUnzp0&#10;fw21IaP8RPDN6x2JDqVuzH0G8A/oa/UOJtygj0Ffk3HI1vIsqHDxsHU+4ORX6leBdaTxJ4Q0jVI2&#10;3rd2sc2fqoJ/XNfiHiDQftKFfpZr9T938N8QuSvh+uj/AEN6s3XtFs/EWj32l6jCtxY3sD288Ljh&#10;0ZSCD+BNaVJX5ApOLTW5+1tXPy88Ufsu/HL9lb4gXutfCJ9Q1jQ7gkRSacFmk8vORFcQN97b2YA/&#10;hUXh79mT46/tWfESw1f4tjUNI0S2wss2pKsDiHOTHb269C2OSQPxr9Rt3HFISe9fdLi7Gcl/Zw9r&#10;a3tOX3rf5ni/2XTv8T5d7dD52/bI+Fur+Lv2Zb3wh4K0WS/uons47XTrUqpEUci8DcQOFHrWv+x3&#10;4H134f8A7N/hvw94j0yXStatluRLZzMpZN00jLkqSOQQete55/KnAYr5t5lVeCWCaXLzc9+t7WPR&#10;+rRVX2vW1j4Y/YJ+Bvj34W/FX4hap4r8M3WiWOoxbbSed4iJT57NxtYnoc81H8HfgZ498O/t6eKf&#10;G+o+GLq18KXct+0GqM8RjcOBswA27n6V91UV6VTiDE1ateq4q9WHI/Jaba76HNHA04xhFN+67o+F&#10;PGXwO8e33/BQbSPHdt4ZupvCMNzbs+rb4/KVVtypON27g8dKuftx/sxeMPFHjbRvir8NYpLvxJpw&#10;jW4s7cgTkxnMU0eeGI6Fe4xX2/t6UHNKnxDi6dajWilenDkt0cez9QlgKUoTi2/ed/R+R+ZnxR8E&#10;/tN/tQfDh7nxV4bOm2ujNG1pocMK21xqVwzBGkKs3AVSx5IHoK918H/CTxjY/wDBPS+8CXOg3EXi&#10;99LvIF0lnj8wu07sq53beVIPXvX136U7dWlfiKvWpU6MKUYQhNTSirWa6bk08BCMpTcm21Z3PmL/&#10;AIJ+/DPxR8KfgjfaN4t0abQtUbWbi4W2uGVmMbJEA2VJGCVPftXn/wC2d+zL431T4k6N8W/hZG1x&#10;4ksBH9ps4WVZS0f3JYweH4O1l7ivtvcCB3p/NclPOsRTzCeYRS5p3uujT3XobSwcJUFRb0Wz6n5r&#10;zeGf2nf2qPG/h238T6fqPw+0TS2/f31vv08KCRvYANudyBgAcCva/wBv74M+LfiR8IfCmheDNGu/&#10;Ed3p9+pkVZV80RrCy72Z2GSTjPOea+vaO3SuqXEFX6zRr0qUIKlflilprvfq/vM44GPs5QlJty3b&#10;PG/DPhDWbP8AZTs/DM1hJHr6eFDYtYEjeJ/sxXZnOM7uOuK8c/4Jw/B/xl8IfCPjG08Z+H7jQLi8&#10;vYJLdLhkJkVYiCRtY9DX2N6Utecs0qrD18NZctWSk+6ad9Df6rH2kKl9Yqwc818I+GfgX4+s/wDg&#10;obfeO5/DN1H4Qkurh01YvF5e1rXYDjdu5bjpX3d26UmPmP8AOssDmFXAKrGmk/aRcXfs+3mVWw8a&#10;7jzP4Xc+Vf24v2VNQ+P+i6VrnhaSOPxfoYZYYpX2C5iJyYw/8LBhkE+9fMXiO3/a4+L3he3+Gus+&#10;HdRj0z5Ybm8nt0txOqnjzrjOGUYBO3rjvX6kN05oxXsYDiKvgqMKEqcKig7wcldxfkclfL41puak&#10;433t1PAPhH+zyvwP/Zt1fwXY/wDEy128sbqW7mjGPtN1JERhc9hwoz6V5n/wTh+DvjT4P+HPGtt4&#10;y8PXOgTX13bSWy3Do3mqsbBiNrHoSOtfZbYpAv5VwSzjE1KGIo1LP2zUpPrdO+h0LCU4zhOOnKrI&#10;kooorwztCiiigAooooA/HD/goF4ZPh39qPxM4TbHqUVvfK2ODujAP6qa+dD2r7v/AOCrHg02ni/w&#10;R4pjT93eWk2nysB/FGwdc/g5/KvhD+E1/WvCeKWLybDz7Rt92n6H5fmVP2eKmvP8xKKKK+uPKO1+&#10;EuoCz8YQqThZ0aM/lkfyr3uvlzRr59L1S0uk4eKVX/I19QW86XUMU8ZykiBlPsRXn1laVz864oo2&#10;qwrd1b7h9FFFYnwwV92fsbeNR4g+GH9kzSbrrR5jAQTz5bfMh/Uj8K+FK9g/Zb+If/CCfE62huJd&#10;mm6uBZS56CQn923/AH1x/wACr4ni7LnmGWT5V70PeXy3/C591wdmSy3NIObtGfuv57fifoQa8t/a&#10;e1C60n9nn4h3ljdTWV5BolzJFcW8hR42CHBVhyDXqAbKg5ryj9q//k2n4lf9gK6/9Fmv51wKTxdJ&#10;P+Zfmj+oq38KT8mfmx8CPhr8d/2h9C1HVfCvj3UEtrC4FtML/XLiNt5XdwBnjBr2Pwj+yD+0ppXi&#10;7Qb/AFHx00+n2t/bz3MP9v3Db4VlVpFwRg5UHivCf2af2oPiB8BfDWrab4P8Kw6/a310txPNJaXE&#10;vluE27cx8DgZ5r6b+Bv7cXxa+Inxb8MeGdb8C22m6RqN15NzdrYXSGJdpOQzfKOnev2jPP7Vw9St&#10;7CnS9kr2uo81ra+dz5LB/V6kYc8pc3ztufd0l/bwyeXJcRI/91pAD+VOmuordd0sscS5xl2A/nXx&#10;b/wUg+Bd54i8JW3xJ8OPcRavoKhNRW2kZTLa5yJMD+KNufoT6V8x+MPjV4z/AGztW+F3w8083Fre&#10;wwrFfTRuQs1x0kuTj+FY1J57sa/P8v4b/tHDRxdOqlDXnuvgsr99bnuV8w+r1HSlDXS3mfrhHNHc&#10;KHidZEPQocj9KzrjxRo9neizudWsYLxiALeS4RXJ/wB0nNfNP7UHjIfskfsr2WjeDpWtNQxFpFhd&#10;sd0kZIJknyer4DHPq1fN/gX/AIJ76z8TvgvH49vvF143jPVLRtSsrORd6vkbo1kkY7t7eo4GRXNg&#10;8mw1Wg8Vi6/s6Tlyxdrtvvbou5dXGTjL2dOHNJK712P063cZ6is7UPEel6PNGmoajZ2Tyf6tbi4W&#10;Mv8AQE818ufAnxB8T/gH+zH4p1D4rWeZ/DtvJcaS090s80kO35Y5CCej4Ayc4PtXzF8C/wBmfWf2&#10;zrHxF8RPG/jm5srqa7khtcASEyAZPDHCRrkAKvpVYbIaUnWq4jEKNGm1HmS5uZvayX49hVMdKPJG&#10;ELykr2elj9T1kSRQ6sHUjIIPBHrX58fAnxt4i1D/AIKKeMtGute1O50eKbUhHp8127W6Bdu3CE4G&#10;O3Fan/BP34n+JPDfxG8YfBfxTqL6n/Yxmewkkcv5Zik2SorHnYcqwHbmuS/Z8yP+CmHjf187VP8A&#10;2WvYwmVvL3j6FW0rUrxfdO1muxyVcR7f2E1p72qNrxp448RW/wDwUu0bQotf1KPRXurYHTVu5Bbs&#10;DaEkGPO3rz0r9A5riK1haWaRIo1GWZ22qB6knpX5w+Ov+Up+if8AX3a/+kZrS/bQ8b+I/jZ+0b4f&#10;+Bug6u2j6RviF66uVWSV13lpMH5lROi9yavF5V/aVTB0oNQiqKlJ22Svd+bJo4r2Masnq+eyR+gW&#10;m69putoz6fqFrfqhwxtZlkA+u0nFW5rqK3XdNMkK9jIwX+dfln8Yvg5rf7A/ibwn438FeMLnVdOn&#10;ufIuoZMJuYDc0bop2sjLnryCPpXtn/BSLxOviL9m3wRrlhPJDb6jqVvcoY3Kna9vIwGR9a8mXDsa&#10;mIw0cPW5qVZtKVrNNbpo6lmDVOpKcLSh0ufat94g0vSY43vdRtbSOTiN7idUD/Qk81cjlWRQykMh&#10;GQwOQR9a/MjT/wBkDxP8aP2dIPiT4i8Z3cmr22jefo+jld1tFaQxny0JJ4ZgpOR3bnNet/8ABM/4&#10;palrXwf8X2Gt3015Y+GrlZLd7hyzRQvEzlMnsChI9M1OMyCnRwlTEYeuqkqclGSs1Zt2Vn11HRx0&#10;51IwnCykrp3PtPUtasdHhEt/e29lFnAkuJljUn6k1JY6ha6jbpcWlzDdQN92WFw6n6EcV+XXw18A&#10;+Iv+Ch/xY8Wa74m8SXmk+GdMYCC3txu8lXLeTFGh+UfKuWY5JP1r2L9m/wDZ3+MH7OP7QVzp2myy&#10;a18Lpm8u5urm5VFkjK5WRYiSRIjcHHUZp4rIMPhKcqdTFJV4rmcGrLvZS6vyCnjqlSSapvkbtf8A&#10;W3Y+5Ly8t7G3knup47a3QZeSZwqr9SeBUOn6xY6vb+dYXlvew5x5lvKrrn6g1+cfx81jxB+1t+1w&#10;/wAJbTXn0PwfosjxS7W+QmNN08rLkB2ydqg8D865/wAUeF9b/wCCfHxy8IX2g+J7nW/B+ssFuoJC&#10;AJIw4WVHQHbuAcMrCtqfDCqUoQlXtXnHnULPa10uba7RMsxtJtQvBOzd+vofqYtOqGGVbiNJEO5W&#10;AZSO4NTV8Oe0FFFFABRRRQAUUUUAfK//AAUc8Anxl+zjf6hDF5l14fuotSUgchBlJP8Ax1yfwr8j&#10;evNfv74y8NWvjLwrq+hXih7XUbSW1kBGeHUrn8M1+DHizw3eeDPFGsaBfxmO90u8ks5lP95GK/rj&#10;P41+++G+OU8PVwTesXdej/4K/E+Hz+jacay66GRRRRX7MfJDvrXvvwr1sav4VihZsy2h8pvXH8P6&#10;fyrwEeldt8KPEQ0bxGsErYtrseW2TwG/hNc9aN4niZzhPreEklvHVHvNFFFcJ+OhTlYowKsUcHII&#10;PIPqKbRUSSkrMqMnF3P0L/Zw+LCfE3wHb/aZc6zp6rb3qk8sQPlk+jAfnmpf2r/+Ta/iV/2Arr/0&#10;Wa+IvhL8TL74U+MrbWbQtJbn93d22eJoieR9R1HvX3rr1jovx++Eepabb38i6P4i0+S2NzbY8xFd&#10;cHAPAYehr+dM+yd5JmcMQl+5lJNeWt2v8j+muFc9WcYB0Jv99FWfmtk/8z4q/wCCbfxc8FfDr4d+&#10;KrTxT4o0vQLm41RJYYdQuliZ18pRuAJ5Ga+w4f2nvhLJKkcfxE8Ns7sEVRqMWSScADmvnL/h1L4D&#10;br4v8Rflb/8AxupbP/glf4Dsby3uU8W+IWaCVZQrCDBKkH/nn7V0ZpPh7MsTUxbxE1KWtuXTY+lw&#10;0cdh6caSpqy8z1n9tH45WfwT+CupTZhuNa1pG07TrWQBg7MpDuR3VVJJ9yB3r85f2efFut/sr/Fb&#10;wT4x1/S2tvD/AIhsuZJUB8yxkbaZF9CpUNj09jX6H/Hj9jPQ/wBoTxrp+u+JPE2tR29hEsEGlWxj&#10;Fuqg5bquct3OfSuj+PX7LPhL4+eDtG8PakZtHj0d1NjdaeqiSFAu0xjcCNpAHHsKWU5xl2W4JYGa&#10;clVv7R2eitaKXe248ThcRXre1WnLbl8+9zxH/gp3o7+KPgF4d1/TX+16fZ6pFO80XzL5csbKr59M&#10;kc+4rv8A4CftIeB7P9lzQtevfENhA2iaQsF5ZSTqsySxJt8vYTklsDGBzkV6R4J+Buk+Gfg6nw11&#10;W9ufF2gLbvaZ1YKZDATxGSoH3ex6jA9K+ZdT/wCCUvg658QG5s/GGsWOlFs/Y2hjlkQf3RIf5kGu&#10;TDYrK8Rgll+MqOMac3KMlG/NF7q3Rl1KWJp1fb0opuSs1fZl28/aAvP2xP2V/i0th4TutDk02yVV&#10;ZpxMtw4Hmsi4AOQqjP8AvCvnz9kT9nT4a/HTwNqVzr3jTUtB1/T7lvtFlb3kcKCDAKyAN1HUE+1f&#10;pR8KvhL4c+Dvgi08LeG7L7PpkOS/m/M87t955D/ET/8AWr5m+I3/AATD8E+LPE11q2g6/qPhSG6k&#10;MkunwRLNCuTkhMkFQfTkCu7L87wNCGIwlGcqNOUlKEkuZq2jTXnuZ1sHWk4VZJTklZrY539jPwH8&#10;FIfjZf3vw98T+JNb1/SbW4jnXUYR9meNmCFxIFwcnBHPNcf+z3/ykw8b/wDXbVP/AGWvsj9nv9m3&#10;wr+zn4dl07w/HNcXl0we81K6IM9wR0BxwqjsBXPeCf2Q9A8EfH7V/ivba1qk+r6i9y8llNs+zr52&#10;M4wN3GOOa5pZ1hpVsY5VJSU6fJFy3b+WyLjg6ijS91JqV3Y+VvHRz/wVP0T/AK+7X/0jNcV+1B4F&#10;0mT9u6aw8Z6jcaH4b1yS2lOpQP5bRo0OwMGPAAdcE9q+3dZ/ZD8P6z+0XZ/F+TW9STWbeWOVbFQn&#10;2clIjGAfl3dD61rftFfst+Ef2kNLtI9dWex1SyDC11SzIE0anqpB4ZT6Gu3DcRYahXw7Umoql7OT&#10;S1i+6vvYxqYCpOE1bXm5l5nxp8ZP2bP2evg7LpVr4n+Ifie5k1MM8MdjJHdlFGPnYKpwDnAPeu2/&#10;4KDaDY+Gf2Tfh1pWnSTzWNne2sMD3Q/etGLV9pcdjjGRXafCb/gmr4L8A+LLTXta12/8WPZSLLbW&#10;dxCkUAZTlS4GS2PTOK9t/aM/Z20f9pDwjYeHtZ1O+0m2s7wXiS2AXcWCsuDuBGMMaynnWGp47Cye&#10;IlVhTbbbVl8o2v6lxwdSVKolBRbVkv8ANmD8Kf8AkyzRv+xPb/0mavmD/gmRpUmvfCf4xaZCf314&#10;kNuh93t5lH6mvuLw38MbLwz8KLXwFDdXEunwaWdLW5kA80oUKbjgYzg1w/7NP7Lmh/sx6frtpomr&#10;6jqy6tLFLK2obMoY1ZQF2gddxrx4ZrQhhMbSv71ScZR06KV9TqeFm6lKXSKaf3HyN/wTJ+I2j+At&#10;d8deDvEd/Boup3MsMkCXsgiDvFvSWMFsDcOOPrX0M37cOj337R1p8LfD+hv4linmS2Os2N0pjR9p&#10;aU4xgqgHJB7GqXx4/wCCevgn40eKLrxJZ6hd+FdXvG8y7+yRLJDO/dyh6Me5B5rqP2cf2LfB37OV&#10;9Nq1jPc674iljMP9pXqqvkoeqxoOFz3PJNejmONyXHupmE3J1Zx+C1kpWSvftpsYUKOMpKNFWUU9&#10;/L0PhTXvhb4f1r9uTxd4R8d6zdeG9O1LUriW3voZBCS8v7yEFm4CsGx9cV3HxM/Zz/Z4+GnjbS/C&#10;uu+P/Fd5q98qtFHY7LsRlnCqrbUJVmPQY96+uP2jv2OfB37R01vqGpS3GjeILePyU1SyUFnjzkLI&#10;p4YDt3HrXI/Ar/gnr4N+Dvi628T3+q3nizWLN/MtPtkaxwwv2faM7mHYk8V6f+seHqYenUeInCUY&#10;cvJFLVpWTUuifU5vqFSNSUVBNN3u+3ofUmlWK6ZptpZoxZLeJIlZupCgDn8quNQtOr8rbbd2fTLQ&#10;KKKKBhRRRQAUUUUARn2r8p/+ClnwlPgv4zW/iy1h2ab4og3yOBwLqMBXH1K7T+dfqzXg37aHwX/4&#10;XZ8C9Z0+1h8zWtM/4memnHPmxg5Qf7y7h+Ir63hbNP7JzSnVk7Rl7svR/wCTszysyw31nDSit1qj&#10;8YKKcyspwwKOOCD2PpTa/rWLuro/Lwp8chjdWU4ZTkEdjTKKAPo/wH4mTxR4fhnJH2qIeXMP9od/&#10;xroq+efh/wCLG8K64jOx+xz4SZfb+9+FfQcUqzRpKjB42AKsOhFeZOPKz8mzrL3gsQ5R+CWq/wAh&#10;1FFFSfNAK9Z+Avx2vvhFrC21yXuvDdy/+kW45MJP/LRPf1HevJqK8vH4ChmVCWHxEbxZ6eX4+vlt&#10;eOJw8rSR+qfh7xFp/irSbfUtLuo7yznXfHLEcgj+hrUUYzxX5ufCL43a98IdS3WMn2vSZWzcabIf&#10;kf1Kn+FvcfjX3P8ADH4yeHfipp/n6TdqLpQPOsZTiaI+47j3FfzpnnDeKyeblbmpdJf59j+mOH+K&#10;cJnMFCT5avWPf07nf0tN3U6vkT7gKKKKACiiigAoopKAEpGpN2OCa8w+LXx+8OfCi1dLmYX+rMv7&#10;rTrdgZD7t/dH1row+FrYyoqVCLlJ9EcWKxlDBU3VxE1GK6s7Hxh410fwHo8uqa5epY2ceAXc8kns&#10;o6k+wqfw94q0nxdpcWo6RfQ39pIMrJC4I+h9D7Gvzh+JnxV1/wCK2tG/1i4/dIT9ns4+IoB6Adz7&#10;nmqHgf4ieIPhxqgvdB1KSykzl4s7opR6Op4P86/UI8A15YNTdS1bt09L/qfk0vESlHGuCpXo9+vr&#10;bb5H6jUn6V89/CT9rjQvGfk6d4jCaDq7YVZGb/RpT/ssfun2P519AxyJIgZGDK3II71+bY7L8Tl9&#10;R0sTBxf5+j6n6jl+Z4XM6Sq4WakvxXquhNRRRXAeqFFFFABRRRQAUUUUAFFFFABRRRQAU1uRinUU&#10;Afjt+3d8CW+DHxou76wtzH4b8Rlr6zZR8sUpP76L8GOR7P7V83fdr9s/2qvgRbftA/CXU9AURx6z&#10;APtel3Dj/V3CjgE/3WGVP19q/FfVNNu9G1G702/t3tb+0laCe3kGGjdTgqfxFf07wXnizTALD1H+&#10;8p6PzXR/5+Z+dZtg/q9bnivdkU6KKK/Rj58dur1j4T+OhtTRL6XnP+jyMf8Axz/CvJsFsntTkkMb&#10;Kykhwcgg8isqkVNWOPG4OnjKLoz/AOGZ9Xcikrg/hv8AEJNft0sL6QLqEYwjE/60f413o45xXmtN&#10;OzPx3GYOrgqrpVVr+YlFFFM88KtabqV5o99Fe2F3NZXcJzHPA5V1PsRVWisJ041IuM1dM2hUlSkp&#10;Qdmj6U+G37Z2saGsVp4ssv7Yt1wPttvhJgPVl6N+lfR/g34+eCPHSIum67bx3bD/AI9Lo+TKPbDd&#10;fwzX5u7jQyhsZr8/zLgnL8Y3OjenJ9tvu/ysfomWcdZlgUoVrVI+e/3/AOZ+skcySLlXVh2wc1JX&#10;5daD8SPFXhkAaX4h1KyRekaXDFf++TkV2+n/ALVXxK09Sv8AbqXC9vPtkY/niviK3AGPi/3NSMl5&#10;3X+Z99h/EXAyX7+lKL8rP/I/Q6jivgJv2wviOyY+12I/2haDP86yNS/ai+JOpKVPiD7Mp/594EQ/&#10;niuWPAmaSerivm/8jqn4hZVFe7GT+S/zP0OmuI7dGeSRURerMQAPxrzPxt+0h4E8DiSO41mO/u14&#10;+y2H798+hI4H4mvgXXvHXiPxQSdX13UNQB/hmuGK/wDfPT9KwtoXgDFfR4Lw/imnjK1/KK/V/wCR&#10;81jvEacouODo285O/wCCPoL4l/theJfFUctn4eh/4R6wYEGcHfcsPZui/hz714FPcTXlxJPcSyTT&#10;SHc8srFmY+pJ5NRUV+lZflODyyHJhYKP5v1e5+W5hm2MzSfPiqjl+S9EFFFFe2eKH0FesfCj9o7x&#10;P8L2itTM2saKp5sblyTGP+mbdV+nSvKMZo4rzMbgMNmFJ0sVBSj5/wBaHp4LMMTl9VVcNNxku369&#10;z9JPhj8cPDHxUtVOl3qxX4GZbC4IWZPw7j3Feh56V8dfsp/AGS+urLxzrfy20R8zTbZG5c9PMYjt&#10;6D86+xcV/Mee4TCYLGyoYOblFb+T7X62P6p4exmNx+BjXxsFGT2t1Xe3S4+iiivBPpgooooAKKKK&#10;ACiiigAooooAKKKKAGsK/Or/AIKPfswtDcP8V/Ddp8jBY9dtol6dluQB+Ab8D61+itUtU0y01vTr&#10;mwvreO7srmNoZoZV3LIjDDKR3BBr2smzWtk+MhiqXTdd11Rx4vCxxVJ05H8+dKTmvoT9sT9l28/Z&#10;28cedYRSTeC9UkZtOuCCfIPU27n1Hb1H0NfPdf1vl+PoZlhoYnDu8Zf1b1R+X16M8PUdOa1QlFFF&#10;ekcxLBO9vMssTskinIYHkH1r2fwD8UItYWOw1WRYrwcJOeFk+voa8U+lO3FMdjWE6akjz8dgaOPp&#10;8lRa9H1R9XdaBk8V4r4L+LE2lbLPVS1zbDhZurx/X1FewafqVtq1qtzaTpPC3Rozn8/SuGUXHc/L&#10;MfleIwMrTXu9H0LNFFFI8QKKKKACiiigAooooAKKKKACiiigYvSkoqnrGuWeh2puL2dbeMdM9W9g&#10;O9I2p051ZKEFdsu/w5ry/wCIHxUW3WbTtHkDTkbZbxTwnsnqfeuc8bfFK714NaWBazsDwefnk+p7&#10;D2rgmIPPeumnRb1kfomU5CqLVfFK76Lt6nsHwM/ao8ffAPUAdD1I3ukM+6fRdQYvbSeuO6N7r+tf&#10;pj+zz+2x4D+PEUFgLkeHfFDKN+j6g4BZv+mT9HH5H2r8bqfHI8MqSIzRyIQVdSQVPqCOlfJZ5whg&#10;c3TqJclT+Zfquv5n6bg80q4T3d49j+hPcOlO+tflJ+zv/wAFEPF3wx+y6P41WXxf4cXCrcs3+nW6&#10;+zn/AFgHo3PvX6Q/Cn40eEfjRoK6t4S1iDUoOPMhU7ZoD/dkQ8qa/n3OOHcfks7V43h0ktv+B8z7&#10;nC4+ji17j17HeUUUV8yekFFFFABRRRQAUUUUAFFFFABSUtFAHH/E34a6H8W/Beo+GfEVot5pl6mG&#10;X+KNv4ZEPZlPINfjT+0T+z7r/wCzv47l0PVVa502Yl9N1UJhLqP+jjoV/oa/cPFcJ8YfhD4c+Nng&#10;u88NeJLP7RaTDdFMoHm28g6SRt2Yfr0r7ThniSrkVe0taUt12815/mePmGAjjIXWklsfhFzS/er1&#10;n9oj9nHxP+zr4sfTdZha70e4c/2drESHyrlfQ/3XHdT+HFeTd6/qHB4yjj6Ma+HlzRezPzmrRnRm&#10;4TVmhKKKK7jAXb8vWtTQvEl/4buvOsbh4j3Ufdb6jvWX92jipaUlZilGNSLjNXTPafDfxksr1Ui1&#10;aP7JL082MZQ/XuK9Bs763v4RNbTR3ETdGjYEV8rZO2rum6ze6RN5tncyW7+qNjP4VyyofynyWM4c&#10;oVryovlfbofUXWjpXiekfGfVbTC3sMV6nckbW/MV1unfGjRbkKLmKe0fuSu9f0rCVOceh8nXyHG0&#10;do8y8jvqKwrTx5oF6oMWqwA+kh2n9a0I9a06blL+3b6TLWdn2PInhMRT+KDXyZdoqH7faYz9ph/7&#10;+CoJNe02Hl7+1X/emWjUyWHqy2i/uL2CKOO9c9d/ELw/ZZ8zVIXPpHlv5VzupfGrSbbItLae7b1b&#10;CL+vNNRk+h6FLKsbW+Gm/wAvzPQ/pxVXUdUs9Jh828uoraMfxSMB+XrXi2sfGLWb4Mlr5dhGf7gy&#10;35muLvNSudTmaW7uJJ5D/E7ZraNGT3Po8LwxUlZ4iVl2WrPWPEnxmhgV4dIh81/+fiYYUfRe/wCN&#10;eWatrV3rl0bi+uJJpD3Y9PYDtVGjjvXVGlGOx9nhMvw+CVqUde/UPxpKKK2PQCiiigAr239kv4c+&#10;PviD8WbKPwDqd74fmtGWS/1q2JCWsWed46OTyAh61kfs+/s6+KP2iPFyaXocJttLhYHUNXmU+Vap&#10;/wCzOeyj9BX7CfBv4N+G/gf4JtPDfhuz8iCP5p7lwDNdSd5JG7k/p0Ffl3GHE+Hy+jLA00pVZLbd&#10;RXd/oj6XK8unXmqstIr8TtrGOS3tYY5ZmnljQI0zAAuQOWIHAz1q3Tf4qdX82n6AFFFFABRRRQAU&#10;UUUAFFFFABRRRQAUUUUAcr8Qvhz4f+KXhe78PeJtOh1PS7pcPFIOVPZlPVWHYivyl/ak/Yn8S/AK&#10;6uNY0lZvEHglmyl9GmZrMf3Z1H/owcHviv2CYiq15aw3tvJDcRJPBIpV4pFDKynqCDwRX1ORcRYz&#10;Iqt6TvB7xez9Oz8zzMZgKWMj72j7n89/v2pa/Sb9pf8A4Jv2PiGS78RfC7ydK1FsyTeH5m220x6n&#10;yW/5Zk/3T8v0r88fFXhPWvBOuXGja/pd1o+qW5xJa3cZRh7jPUe44r+ksm4iwOdU+ahL3usXuv67&#10;o/P8Vga2Elaa079DGooor6g80KKKKACiiigAyaXcfU0lFIQ7zG/vN+dJuJ6k0lFHKAZooooGFFFF&#10;MAooooAKWkrV8MeFtY8ba5b6NoOmXWsapcHEVpaRl3b3wOg9zxWVSpCjBzm7JdWXGLm7RMuvpD9l&#10;39i3xN+0Bd2+r6is3h/wQrZk1GRMS3YH8MCnr/vnge9fSH7NH/BN2y0WS18RfFMx6lfLiSHw9A2b&#10;eI9R5zD75/2Rx65r7usrGDTrWO2tYY7a3iUJHDGoVUUdAAOAK/F+I+O4xUsLlbvLrPovTv67H12X&#10;5M21UxG3b/M534c/DXw78KfCtp4e8M6dHpul2y/LHGPmdu7O3VmPcmuso4pFXAPNfhVSpOpNzm7t&#10;7tn2UYqCUYrQfRRRSKCiiigAooooAKKKKACiiigAooooAKKKKACiiigBnNeffFr4F+CvjZo39m+L&#10;tFh1EL/qbnG24gPqkg5X6dPavQqP1rSjWqUJqpSk4yWzWjInCNRcs1dH5b/HT/gmn4t8Gtcal8P7&#10;k+LdKXLf2fKRHfRj0H8Mn4YPtXx5rWjX/h3U5tO1WwudM1CFtslreQtFKh91bBr+gvFcR8SPgz4L&#10;+LWnm08WeHbLWExhZJosSp/uyD5h+Br9VynxAxeFSpY6PtI91pL/ACf4HzWKyOnU96g7Pt0Pwd60&#10;uSK/R34o/wDBLDS7xpbrwB4om0pzkrp2rp58P0Ei/MPxBr5T+IH7Ffxh+HDSve+ELjVbOPJ+2aKw&#10;u48euF+YfitfrOX8WZTmNuSsovtLR/j+h8zWyzFUPihdeWp4dtpKsX1jc6ZcNDe281nOpwYrmMow&#10;/A1Xr66FSNRXjI8pxcdwoooqyQooooAKKKPekAvFJU9jZT6ncLDZ2813M3SO3jLsfwFe0/D39i/4&#10;w/ElopLDwfcaZZvg/bNYYWkePXDfMfwU15uKzHB4KPNiKqivNpHTTw9Wq7Qi2eIfSrmk6PfeINSh&#10;0/TLG41O/mYLFa2kTSyOfQKozX6H/C3/AIJYabZ+VdeP/FMupuOW0/R08mL6GRvmP4AV9h/Db4J+&#10;CfhHp/2Twn4dstHXGGmijzNJ/vSH5j+dfnWZ+IWBwyccFF1JfdH8dfwPew+R1qjvVfKvxPzs+Bv/&#10;AATV8Y+NGt9S8fXJ8IaScN9gjxJeyD0I+7H+OT7V+hHwj+Avgr4IaL/Z/hHRIdP3geddt89zOfV5&#10;Dyfp09q9F20Yr8YzbiPMc5f+0TtD+VaL/g/M+twuAoYVe4te/UFXbTqKK+bPRCiiigAooooAKKKK&#10;ACiiigAooooAKKKKACiiigAooooAKKKKACiiigAooooAKaVHpRRQBzPij4f+GPGUbR674f0zV0br&#10;9stUkP5kZrxvxV+wX8E/Ehdm8ILpkjc79MuZIP0Bx+lFFe3l+MxNColSqyj6Nr8jgxdKm46xX3Hg&#10;HxM/4J9/DXw6JG07UPEdtjkD7bE4/wDHoTXyV4/+EGkeE7oxWl3fyqO87xk/ogoor+geG8TXrQXt&#10;JuXq2z8/xUUpOyPJT39q9V+H/wAJ9J8WzIt3c30QYAnyHQdvdDRRX3eIbVN2PPhufXXwy/4J9/DX&#10;xGsbajqHiO43KCR9tiQf+OwivfPCf7BfwT8O7JP+EQXVJR0fU7mS4/QnH6UUV/O+e5hjIuSjWkv+&#10;3n/mfaYKlTaV4r7j2fwr8O/C/g2NY9C8PaZpCr0+x2iRn8wM10pA9KKK/Nak5VJXm7s+lpJJaDsC&#10;loorI2CiiigAooooAKKKKACiiigAooooAKKKKACiiigD/9lQSwMECgAAAAAAAAAhAKhpTzRHDAAA&#10;RwwAABQAAABkcnMvbWVkaWEvaW1hZ2UxLnBuZ4lQTkcNChoKAAAADUlIRFIAAAiHAAAAuwgGAAAA&#10;9ZxsmQAAAAFzUkdCAK7OHOkAAAAEZ0FNQQAAsY8L/GEFAAAACXBIWXMAAC4jAAAuIwF4pT92AAAL&#10;3ElEQVR4Xu3db6suYxjG4blW3nijpESktHdKJCLR3imRiEQkJVorEomUiNSORCQiJdI2SqREIhKR&#10;/Gtnfad7rJl7mp7PcHYcL57nbj7Dr/MaAAAAAAAAAADIVfPPWWdNJ6uG48sXAAAAAAAAAAAi7O1N&#10;fy9xSFUbq2p/+QoAAAAAAAAAQIqDdTlEHAIAAAAAAAAAEKjHIWef3cZhEIcAAAAAAAAAACRpbY1D&#10;zjlHHAIAAAAAAAAAkGaa1jjk3HOdlQEAAAAAAAAACNTjkPPOsxwCAAAAAAAAAJBmWw45/3xxCAAA&#10;AAAAAABAmi0OueACcQgAAAAAAAAAQJotDrnwQnEIAAAAAAAAAECa1tY45KKLxCEAAAAAAAAAAGm2&#10;5ZCLL25jlTgEAAAAAAAAACBMj0MuuUQcAgAAAAAAAAAQqMchl17qrAwAAAAAAAAAQJrWduIQyyEA&#10;AAAAAAAAAHF6HHLsmDgEAAAAAAAAACBN1RqHHD8uDgEAAAAAAAAACNTjkMsuE4cAAAAAAAAAAATq&#10;ccjll7dxGMQhAAAAAAAAAABJWtuJQyyHAAAAAAAAAADE6XHIFVdYDgEAAAAAAAAASDNNaxxy5ZWW&#10;QwAAAAAAAAAAAvU45KqrLIcAAAAAAAAAAKTZlkOuvlocAgAAAAAAAACQZotDrrnGWRkAAAAAAAAA&#10;gEA9Drn2WsshAAAAAAAAAABptuWQ666zHAIAAAAAAAAAEKjHIddfbzkEAAAAAAAAACDNthxyww3i&#10;EAAAAAAAAACANFsccuON4hAAAAAAAAAAgDSt7cQhVeIQAAAAAAAAAIAwPQ45cUIcAgAAAAAAAACQ&#10;pmqNQ06eFIcAAAAAAAAAAATqcchNN7VxGMQhAAAAAAAAAABJpmmNQ26+WRwCAAAAAAAAAJCmtZ04&#10;xFkZAAAAAAAAAIA4PQ655RZxCAAAAAAAAABAmqo1Drn1VnEIAAAAAAAAAECgHofcdlsbh0EcAgAA&#10;AAAAAACQZJrWOOT228UhAAAAAAAAAABptjjkjjvEIQAAAAAAAAAAaVrbiUOqxCEAAAAAAAAAAGF6&#10;HHLnneIQAAAAAAAAAIA0VWscctdd4hAAAAAAAAAAgEA9Drn7bnEIAAAAAAAAAECgHofcc08bh0Ec&#10;AgAAAAAAAACQZJrWOOTee8UhAAAAAAAAAABpWlvjkPvuE4cAAAAAAAAAAKTZlkPuv7+NVeIQAAAA&#10;AAAAAIAwPQ554AFxCAAAAAAAAABAoB6HPPigszIAAAAAAAAAAGm2szJzHGI5BAAAAAAAAAAgS9Ua&#10;hzz0kOUQAAAAAAAAAIA023LIww+LQwAAAAAAAAAA0mxxyCOPiEMAAAAAAAAAANK0tsYh+/viEAAA&#10;AAAAAACANNtyyByHVIlDAAAAAAAAAACSVK1xyKOPWg4BAAAAAAAAAEizLYfMcYjlEAAAAAAAAACA&#10;OD0OefxxyyEAAAAAAAAAAGlaW+OQJ54QhwAAAAAAAAAApNnOysxxiLMyAAAAAAAAAABZqtY45Mkn&#10;xSEAAAAAAAAAAIF6HPLUU+IQAAAAAAAAAIBAPQ55+uk2DoM4BAAAAAAAAAAgyTStccgzz1gOAQAA&#10;AAAAAAAI1OOQZ5+1HAIAAAAAAAAAkGZbDpnjEMshAAAAAAAAAABZqtY45LnnLIcAAAAAAAAAAKTZ&#10;lkPmOMRyCAAAAAAAAABAnB6HPP+85RAAAAAAAAAAgDTbcsgLL1gOAQAAAAAAAAAI1OOQF1+0HAIA&#10;AAAAAAAAkGZbDnnpJcshAAAAAAAAAACBehzy8suWQwAAAAAAAAAA0mzLIXMcYjkEAAAAAAAAACBO&#10;j0NOnbIcAgAAAAAAAACQprWdOMRyCAAAAAAAAABAnB6HvPKKOAQAAAAAAAAAIE3VGoe8+qo4BAAA&#10;AAAAAAAgUI9DXnutjcMgDgEAAAAAAAAASDJNaxzy+uviEAAAAAAAAACANFsc8sYb4hAAAAAAAAAA&#10;gDSt7cQhVeIQAAAAAAAAAIAwPQ55801xCAAAAAAAAABAmqo1DnnrLXEIAAAAAAAAAECgHoe8/bY4&#10;BAAAAAAAAAAgUI9D3nmnjcMgDgEAAAAAAAAASDJNaxzy7rviEAAAAAAAAACANK2tcch774lDAAAA&#10;AAAAAADSbMshcxxSJQ4BAAAAAAAAAEhStcYh778vDgEAAAAAAAAACNTjkA8+cFYGAAAAAAAAACDN&#10;dlZmjkMshwAAAAAAAAAAxOlxyIcfWg4BAAAAAAAAAEjT2k4cYjkEAAAAAAAAACBOj0M++shyCAAA&#10;AAAAAABAmmla45CPP7YcAgAAAAAAAAAQ6GBvfQAAAAAAAAAAEGhZDvnkE8shAAAAAAAAAACB+lmZ&#10;06fbOAziEAAAAAAAAACAJNO0xiGffioOAQAAAAAAAABI09oah3z2mTgEAAAAAAAAACDNvByyt74B&#10;AAAAAAAAAAi0LYdUWQ4BAAAAAAAAAEhStZ6V+fxzZ2UAAAAAAAAAANLMZ2W2OMRyCAAAAAAAAABA&#10;nB6HfPGF5RAAAAAAAAAAgDTbcsiXX4pDAAAAAAAAAADStLYThzgrAwAAAAAAAAAQp8chX31lOQQA&#10;AAAAAAAAIM12VmaOQyyHAAAAAAAAAABkqRoO9tY3AAAAAAAAAACBluWQr792VgYAAAAAAAAAIM12&#10;VmaOQ5yVAQAAAAAAAACI0+OQb76xHAIAAAAAAAAAkGZeDtlb3wAAAAAAAAAABNqWQ5yVAQAAAAAA&#10;AADIUrWelfn2W3EIAAAAAAAAAECgHod8910bh0EcAgAAAAAAAACQZJp24hDLIQAAAAAAAAAAcXoc&#10;8v33lkMAAAAAAAAAANLMyyF76xsAAAAAAAAAgEDLcsgPPzgrAwAAAAAAAAAQyHIIAAAAAAAAAECy&#10;ZTnkxx/bePS0HAIAAAAAAAAAEGSahoMtDnFWBgAAAAAAAAAgS9Uah/z0kzgEAAAAAAAAACBQj0N+&#10;/tlZGQAAAAAAAACANPNZmb31DQAAAAAAAABAoG05xFkZAAAAAAAAAIA4/azML784KwMAAAAAAAAA&#10;kMZZGQAAAAAAAACAcMtyyK+/Wg4BAAAAAAAAAEjTmuUQAAAAAAAAAIBo23JIleUQAAAAAAAAAIAw&#10;lkMAAAAAAAAAAJItyyG//dbGo6flEAAAAAAAAACAINNkOQQAAAAAAAAAINq2HFJlOQQAAAAAAAAA&#10;IEnVcLDEIb//Lg4BAAAAAAAAAAjkrAwAAAAAAAAAQLJlOeSPP9p49LQcAgAAAAAAAAAQZJoshwAA&#10;AAAAAAAARNuWQ6oshwAAAAAAAAAAhLEcAgAAAAAAAACQbFkO+fPPNh49LYcAAAAAAAAAAASZpuFg&#10;iUP++kscAgAAAAAAAACQpjVnZQAAAAAAAAAAom3LIVWWQwAAAAAAAAAAwlgOAQAAAAAAAABIJg4B&#10;AAAAAAAAAAi2nJX55582Hj2dlQEAAAAAAAAACDJNzsoAAAAAAAAAAEQThwAAAAAAAAAABNvOylQ5&#10;KwMAAAAAAAAAkKTKWRkAAAAAAAAAgGjiEAAAAAAAAACAYMtZmX//dVYGAAAAAAAAACCQszIAAAAA&#10;AAAAAMnEIQAAAAAAAAAAwZazMmfOtPHo6awMAAAAAAAAAECQaXJWBgAAAAAAAAAgmjgEAAAAAAAA&#10;ACCYOAQAAAAAAAAAIJg4BAAAAAAAAAAgmDgEAAAAAAAAACBYzT9nzrSxqvaXLwAAAAAAAAAApDiw&#10;HAIAAAAAAAAAEEwcAgAAAAAAAAAQbDkr899/bTx6OisDAAAAAAAAABBkmpyVAQAAAAAAAACIJg4B&#10;AAAAAAAAAAgmDgEAAAAAAAAACCYOAQAAAAAAAAAIJg4BAAAAAAAAAAhW88/hYRuPnvvLFwAAAAAA&#10;AAAAIrQ2HFgOAQAAAAAAAAAIJg4BAAAAAAAAAAgmDgEAAAAAAAAACCYOAQAAAAAAAAAIVvPP4WEb&#10;q2p/+QIAAAAAAAAAQIoDyyEAAAAAAAAAAMHEIQAAAAAAAAAAwcQhAAAAAAAAAADBav45PGyPHf2d&#10;mN8AAAAAAAAAAGSoqtP/A21XZpRpuQoLAAAAAElFTkSuQmCCUEsDBBQABgAIAAAAIQAAdeQS4AAA&#10;AAoBAAAPAAAAZHJzL2Rvd25yZXYueG1sTI9BS8NAEIXvgv9hGcGb3WyrNsZsSinqqRRsBfE2TaZJ&#10;aHY2ZLdJ+u/dnPQ0PN7jzffS1Wga0VPnassa1CwCQZzbouZSw9fh/SEG4TxygY1l0nAlB6vs9ibF&#10;pLADf1K/96UIJewS1FB53yZSurwig25mW+LgnWxn0AfZlbLocAjlppHzKHqWBmsOHypsaVNRft5f&#10;jIaPAYf1Qr312/Npc/05PO2+t4q0vr8b168gPI3+LwwTfkCHLDAd7YULJxoNy7kKyemGSZOvVLwE&#10;cdSwiF8eQWap/D8h+wUAAP//AwBQSwECLQAUAAYACAAAACEAu+OhXhMBAABGAgAAEwAAAAAAAAAA&#10;AAAAAAAAAAAAW0NvbnRlbnRfVHlwZXNdLnhtbFBLAQItABQABgAIAAAAIQA4/SH/1gAAAJQBAAAL&#10;AAAAAAAAAAAAAAAAAEQBAABfcmVscy8ucmVsc1BLAQItABQABgAIAAAAIQDxw7IALQkAAJSCAAAO&#10;AAAAAAAAAAAAAAAAAEMCAABkcnMvZTJvRG9jLnhtbFBLAQItABQABgAIAAAAIQD/MEBVzwAAACkC&#10;AAAZAAAAAAAAAAAAAAAAAJwLAABkcnMvX3JlbHMvZTJvRG9jLnhtbC5yZWxzUEsBAi0ACgAAAAAA&#10;AAAhAPb4tv4nVgAAJ1YAABQAAAAAAAAAAAAAAAAAogwAAGRycy9tZWRpYS9pbWFnZTMucG5nUEsB&#10;Ai0ACgAAAAAAAAAhAGkoVP7jWgAA41oAABQAAAAAAAAAAAAAAAAA+2IAAGRycy9tZWRpYS9pbWFn&#10;ZTIuanBnUEsBAi0ACgAAAAAAAAAhAKhpTzRHDAAARwwAABQAAAAAAAAAAAAAAAAAEL4AAGRycy9t&#10;ZWRpYS9pbWFnZTEucG5nUEsBAi0AFAAGAAgAAAAhAAB15BLgAAAACgEAAA8AAAAAAAAAAAAAAAAA&#10;icoAAGRycy9kb3ducmV2LnhtbFBLBQYAAAAACAAIAAACAACW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21" o:spid="_x0000_s1027" type="#_x0000_t75" style="position:absolute;left:-45;top:-81;width:66537;height:5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h6xQAAAN0AAAAPAAAAZHJzL2Rvd25yZXYueG1sRI9Ba8JA&#10;FITvBf/D8oTe6iYBQ4iuooLU2pNpEY+P7DMJZt+G7NbEf+8WCj0OM/MNs1yPphV36l1jWUE8i0AQ&#10;l1Y3XCn4/tq/ZSCcR9bYWiYFD3KwXk1elphrO/CJ7oWvRICwy1FB7X2XS+nKmgy6me2Ig3e1vUEf&#10;ZF9J3eMQ4KaVSRSl0mDDYaHGjnY1lbfixyhIHX+Ow6lIzrfLlj7e22MWp0elXqfjZgHC0+j/w3/t&#10;g1Ywz5IYft+EJyBXTwAAAP//AwBQSwECLQAUAAYACAAAACEA2+H2y+4AAACFAQAAEwAAAAAAAAAA&#10;AAAAAAAAAAAAW0NvbnRlbnRfVHlwZXNdLnhtbFBLAQItABQABgAIAAAAIQBa9CxbvwAAABUBAAAL&#10;AAAAAAAAAAAAAAAAAB8BAABfcmVscy8ucmVsc1BLAQItABQABgAIAAAAIQCTJIh6xQAAAN0AAAAP&#10;AAAAAAAAAAAAAAAAAAcCAABkcnMvZG93bnJldi54bWxQSwUGAAAAAAMAAwC3AAAA+QIAAAAA&#10;">
                  <v:imagedata r:id="rId7" o:title=""/>
                </v:shape>
                <v:shape id="Shape 6242" o:spid="_x0000_s1028" style="position:absolute;left:1303;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cexQAAAN0AAAAPAAAAZHJzL2Rvd25yZXYueG1sRI9Ba8JA&#10;FITvBf/D8oTe6sagVqKbIJaCvVia1vsj+0yC2bdhdxtjf71bKPQ4zMw3zLYYTScGcr61rGA+S0AQ&#10;V1a3XCv4+nx9WoPwAVljZ5kU3MhDkU8etphpe+UPGspQiwhhn6GCJoQ+k9JXDRn0M9sTR+9sncEQ&#10;pauldniNcNPJNElW0mDLcaHBnvYNVZfy2yjAZ3k4vfPy+PPiF87e2qUehzelHqfjbgMi0Bj+w3/t&#10;g1awShcp/L6JT0DmdwAAAP//AwBQSwECLQAUAAYACAAAACEA2+H2y+4AAACFAQAAEwAAAAAAAAAA&#10;AAAAAAAAAAAAW0NvbnRlbnRfVHlwZXNdLnhtbFBLAQItABQABgAIAAAAIQBa9CxbvwAAABUBAAAL&#10;AAAAAAAAAAAAAAAAAB8BAABfcmVscy8ucmVsc1BLAQItABQABgAIAAAAIQBWNrcexQAAAN0AAAAP&#10;AAAAAAAAAAAAAAAAAAcCAABkcnMvZG93bnJldi54bWxQSwUGAAAAAAMAAwC3AAAA+QIAAAAA&#10;" path="m,l130302,r,562508l,562508,,e" stroked="f" strokeweight="0">
                  <v:stroke miterlimit="83231f" joinstyle="miter"/>
                  <v:path arrowok="t" textboxrect="0,0,130302,562508"/>
                </v:shape>
                <v:shape id="Shape 6243" o:spid="_x0000_s1029" style="position:absolute;left:390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KFxQAAAN0AAAAPAAAAZHJzL2Rvd25yZXYueG1sRI9Pa8JA&#10;FMTvQr/D8gre6qb+SSXNRkqLoBeltt4f2dckNPs27G5j9NO7QsHjMDO/YfLVYFrRk/ONZQXPkwQE&#10;cWl1w5WC76/10xKED8gaW8uk4EweVsXDKMdM2xN/Un8IlYgQ9hkqqEPoMil9WZNBP7EdcfR+rDMY&#10;onSV1A5PEW5aOU2SVBpsOC7U2NF7TeXv4c8owBe5Oe55sbt8+Lmz52ahh36r1PhxeHsFEWgI9/B/&#10;e6MVpNP5DG5v4hOQxRUAAP//AwBQSwECLQAUAAYACAAAACEA2+H2y+4AAACFAQAAEwAAAAAAAAAA&#10;AAAAAAAAAAAAW0NvbnRlbnRfVHlwZXNdLnhtbFBLAQItABQABgAIAAAAIQBa9CxbvwAAABUBAAAL&#10;AAAAAAAAAAAAAAAAAB8BAABfcmVscy8ucmVsc1BLAQItABQABgAIAAAAIQA5ehKFxQAAAN0AAAAP&#10;AAAAAAAAAAAAAAAAAAcCAABkcnMvZG93bnJldi54bWxQSwUGAAAAAAMAAwC3AAAA+QIAAAAA&#10;" path="m,l130302,r,562508l,562508,,e" stroked="f" strokeweight="0">
                  <v:stroke miterlimit="83231f" joinstyle="miter"/>
                  <v:path arrowok="t" textboxrect="0,0,130302,562508"/>
                </v:shape>
                <v:shape id="Shape 6244" o:spid="_x0000_s1030" style="position:absolute;left:6515;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4rxxQAAAN0AAAAPAAAAZHJzL2Rvd25yZXYueG1sRI9Ba8JA&#10;FITvBf/D8gRvdaNEK6mbIBbBXixN6/2RfU2C2bdhdxtjf71bKPQ4zMw3zLYYTScGcr61rGAxT0AQ&#10;V1a3XCv4/Dg8bkD4gKyxs0wKbuShyCcPW8y0vfI7DWWoRYSwz1BBE0KfSemrhgz6ue2Jo/dlncEQ&#10;pauldniNcNPJZZKspcGW40KDPe0bqi7lt1GAT/J4fuPV6efFp87e2pUeh1elZtNx9wwi0Bj+w3/t&#10;o1awXqYp/L6JT0DmdwAAAP//AwBQSwECLQAUAAYACAAAACEA2+H2y+4AAACFAQAAEwAAAAAAAAAA&#10;AAAAAAAAAAAAW0NvbnRlbnRfVHlwZXNdLnhtbFBLAQItABQABgAIAAAAIQBa9CxbvwAAABUBAAAL&#10;AAAAAAAAAAAAAAAAAB8BAABfcmVscy8ucmVsc1BLAQItABQABgAIAAAAIQC2k4rxxQAAAN0AAAAP&#10;AAAAAAAAAAAAAAAAAAcCAABkcnMvZG93bnJldi54bWxQSwUGAAAAAAMAAwC3AAAA+QIAAAAA&#10;" path="m,l130302,r,562508l,562508,,e" stroked="f" strokeweight="0">
                  <v:stroke miterlimit="83231f" joinstyle="miter"/>
                  <v:path arrowok="t" textboxrect="0,0,130302,562508"/>
                </v:shape>
                <v:shape id="Shape 6245" o:spid="_x0000_s1031" style="position:absolute;left:9121;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y9qxQAAAN0AAAAPAAAAZHJzL2Rvd25yZXYueG1sRI9Ba8JA&#10;FITvBf/D8gRvdaMYK6mbIBbBXixN6/2RfU2C2bdhdxtjf71bKPQ4zMw3zLYYTScGcr61rGAxT0AQ&#10;V1a3XCv4/Dg8bkD4gKyxs0wKbuShyCcPW8y0vfI7DWWoRYSwz1BBE0KfSemrhgz6ue2Jo/dlncEQ&#10;pauldniNcNPJZZKspcGW40KDPe0bqi7lt1GAT/J4fuP09PPiV87e2lSPw6tSs+m4ewYRaAz/4b/2&#10;UStYL1cp/L6JT0DmdwAAAP//AwBQSwECLQAUAAYACAAAACEA2+H2y+4AAACFAQAAEwAAAAAAAAAA&#10;AAAAAAAAAAAAW0NvbnRlbnRfVHlwZXNdLnhtbFBLAQItABQABgAIAAAAIQBa9CxbvwAAABUBAAAL&#10;AAAAAAAAAAAAAAAAAB8BAABfcmVscy8ucmVsc1BLAQItABQABgAIAAAAIQDZ3y9qxQAAAN0AAAAP&#10;AAAAAAAAAAAAAAAAAAcCAABkcnMvZG93bnJldi54bWxQSwUGAAAAAAMAAwC3AAAA+QIAAAAA&#10;" path="m,l130302,r,562508l,562508,,e" stroked="f" strokeweight="0">
                  <v:stroke miterlimit="83231f" joinstyle="miter"/>
                  <v:path arrowok="t" textboxrect="0,0,130302,562508"/>
                </v:shape>
                <v:shape id="Shape 6246" o:spid="_x0000_s1032" style="position:absolute;left:11727;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bEdxQAAAN0AAAAPAAAAZHJzL2Rvd25yZXYueG1sRI9Ba8JA&#10;FITvgv9heYK3ulE0ldRNEItgLy1N6/2RfU2C2bdhdxtjf323UPA4zMw3zK4YTScGcr61rGC5SEAQ&#10;V1a3XCv4/Dg+bEH4gKyxs0wKbuShyKeTHWbaXvmdhjLUIkLYZ6igCaHPpPRVQwb9wvbE0fuyzmCI&#10;0tVSO7xGuOnkKklSabDluNBgT4eGqkv5bRTgozyd33jz+vPs187e2o0ehxel5rNx/wQi0Bju4f/2&#10;SStIV+sU/t7EJyDzXwAAAP//AwBQSwECLQAUAAYACAAAACEA2+H2y+4AAACFAQAAEwAAAAAAAAAA&#10;AAAAAAAAAAAAW0NvbnRlbnRfVHlwZXNdLnhtbFBLAQItABQABgAIAAAAIQBa9CxbvwAAABUBAAAL&#10;AAAAAAAAAAAAAAAAAB8BAABfcmVscy8ucmVsc1BLAQItABQABgAIAAAAIQApDbEdxQAAAN0AAAAP&#10;AAAAAAAAAAAAAAAAAAcCAABkcnMvZG93bnJldi54bWxQSwUGAAAAAAMAAwC3AAAA+QIAAAAA&#10;" path="m,l130302,r,562508l,562508,,e" stroked="f" strokeweight="0">
                  <v:stroke miterlimit="83231f" joinstyle="miter"/>
                  <v:path arrowok="t" textboxrect="0,0,130302,562508"/>
                </v:shape>
                <v:shape id="Shape 6247" o:spid="_x0000_s1033" style="position:absolute;left:14333;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SGxAAAAN0AAAAPAAAAZHJzL2Rvd25yZXYueG1sRI9Pi8Iw&#10;FMTvC36H8Ba8remKf5ZqFFEEvayo6/3RPNti81KSWKuf3iwIHoeZ+Q0znbemEg05X1pW8N1LQBBn&#10;VpecK/g7rr9+QPiArLGyTAru5GE+63xMMdX2xntqDiEXEcI+RQVFCHUqpc8KMuh7tiaO3tk6gyFK&#10;l0vt8BbhppL9JBlJgyXHhQJrWhaUXQ5XowDHcnPa8fD3sfIDZ+/lULfNVqnuZ7uYgAjUhnf41d5o&#10;BaP+YAz/b+ITkLMnAAAA//8DAFBLAQItABQABgAIAAAAIQDb4fbL7gAAAIUBAAATAAAAAAAAAAAA&#10;AAAAAAAAAABbQ29udGVudF9UeXBlc10ueG1sUEsBAi0AFAAGAAgAAAAhAFr0LFu/AAAAFQEAAAsA&#10;AAAAAAAAAAAAAAAAHwEAAF9yZWxzLy5yZWxzUEsBAi0AFAAGAAgAAAAhAEZBFIbEAAAA3QAAAA8A&#10;AAAAAAAAAAAAAAAABwIAAGRycy9kb3ducmV2LnhtbFBLBQYAAAAAAwADALcAAAD4AgAAAAA=&#10;" path="m,l130302,r,562508l,562508,,e" stroked="f" strokeweight="0">
                  <v:stroke miterlimit="83231f" joinstyle="miter"/>
                  <v:path arrowok="t" textboxrect="0,0,130302,562508"/>
                </v:shape>
                <v:shape id="Shape 6248" o:spid="_x0000_s1034" style="position:absolute;left:1693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oD0wAAAAN0AAAAPAAAAZHJzL2Rvd25yZXYueG1sRE/LisIw&#10;FN0L/kO4gjtNFV90jCKKoBsHH7O/NHfaMs1NSWKtfr1ZCLM8nPdy3ZpKNOR8aVnBaJiAIM6sLjlX&#10;cLvuBwsQPiBrrCyTgid5WK+6nSWm2j74TM0l5CKGsE9RQRFCnUrps4IM+qGtiSP3a53BEKHLpXb4&#10;iOGmkuMkmUmDJceGAmvaFpT9Xe5GAc7l4eebp6fXzk+cfZZT3TZHpfq9dvMFIlAb/sUf90ErmI0n&#10;cW58E5+AXL0BAAD//wMAUEsBAi0AFAAGAAgAAAAhANvh9svuAAAAhQEAABMAAAAAAAAAAAAAAAAA&#10;AAAAAFtDb250ZW50X1R5cGVzXS54bWxQSwECLQAUAAYACAAAACEAWvQsW78AAAAVAQAACwAAAAAA&#10;AAAAAAAAAAAfAQAAX3JlbHMvLnJlbHNQSwECLQAUAAYACAAAACEAN96A9MAAAADdAAAADwAAAAAA&#10;AAAAAAAAAAAHAgAAZHJzL2Rvd25yZXYueG1sUEsFBgAAAAADAAMAtwAAAPQCAAAAAA==&#10;" path="m,l130302,r,562508l,562508,,e" stroked="f" strokeweight="0">
                  <v:stroke miterlimit="83231f" joinstyle="miter"/>
                  <v:path arrowok="t" textboxrect="0,0,130302,562508"/>
                </v:shape>
                <v:shape id="Shape 6249" o:spid="_x0000_s1035" style="position:absolute;left:19545;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VvxAAAAN0AAAAPAAAAZHJzL2Rvd25yZXYueG1sRI9Pi8Iw&#10;FMTvwn6H8Ba8abrin92uURZFcC+Krt4fzbMtNi8libX66TeC4HGYmd8w03lrKtGQ86VlBR/9BARx&#10;ZnXJuYLD36r3CcIHZI2VZVJwIw/z2Vtniqm2V95Rsw+5iBD2KSooQqhTKX1WkEHftzVx9E7WGQxR&#10;ulxqh9cIN5UcJMlYGiw5LhRY06Kg7Ly/GAU4kevjlkeb+9IPnb2VI902v0p139ufbxCB2vAKP9tr&#10;rWA8GH7B4018AnL2DwAA//8DAFBLAQItABQABgAIAAAAIQDb4fbL7gAAAIUBAAATAAAAAAAAAAAA&#10;AAAAAAAAAABbQ29udGVudF9UeXBlc10ueG1sUEsBAi0AFAAGAAgAAAAhAFr0LFu/AAAAFQEAAAsA&#10;AAAAAAAAAAAAAAAAHwEAAF9yZWxzLy5yZWxzUEsBAi0AFAAGAAgAAAAhAFiSJW/EAAAA3QAAAA8A&#10;AAAAAAAAAAAAAAAABwIAAGRycy9kb3ducmV2LnhtbFBLBQYAAAAAAwADALcAAAD4AgAAAAA=&#10;" path="m,l130302,r,562508l,562508,,e" stroked="f" strokeweight="0">
                  <v:stroke miterlimit="83231f" joinstyle="miter"/>
                  <v:path arrowok="t" textboxrect="0,0,130302,562508"/>
                </v:shape>
                <v:shape id="Shape 6250" o:spid="_x0000_s1036" style="position:absolute;left:22151;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ovwgAAAN0AAAAPAAAAZHJzL2Rvd25yZXYueG1sRE/JasMw&#10;EL0H8g9iAr0lck2dBteyCSmF9NLQLPfBmtqm1shIquP066tDIcfH24tqMr0YyfnOsoLHVQKCuLa6&#10;40bB+fS23IDwAVljb5kU3MhDVc5nBebaXvmTxmNoRAxhn6OCNoQhl9LXLRn0KzsQR+7LOoMhQtdI&#10;7fAaw00v0yRZS4Mdx4YWB9q1VH8ff4wCfJb7y4Gzj99X/+Tsrcv0NL4r9bCYti8gAk3hLv5377WC&#10;dZrF/fFNfAKy/AMAAP//AwBQSwECLQAUAAYACAAAACEA2+H2y+4AAACFAQAAEwAAAAAAAAAAAAAA&#10;AAAAAAAAW0NvbnRlbnRfVHlwZXNdLnhtbFBLAQItABQABgAIAAAAIQBa9CxbvwAAABUBAAALAAAA&#10;AAAAAAAAAAAAAB8BAABfcmVscy8ucmVsc1BLAQItABQABgAIAAAAIQBMcRovwgAAAN0AAAAPAAAA&#10;AAAAAAAAAAAAAAcCAABkcnMvZG93bnJldi54bWxQSwUGAAAAAAMAAwC3AAAA9gIAAAAA&#10;" path="m,l130302,r,562508l,562508,,e" stroked="f" strokeweight="0">
                  <v:stroke miterlimit="83231f" joinstyle="miter"/>
                  <v:path arrowok="t" textboxrect="0,0,130302,562508"/>
                </v:shape>
                <v:shape id="Shape 6251" o:spid="_x0000_s1037" style="position:absolute;left:24757;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b+0xQAAAN0AAAAPAAAAZHJzL2Rvd25yZXYueG1sRI9Ba8JA&#10;FITvQv/D8gq91U2ksZK6kdIi6MXSqPdH9jUJzb4Nu2uM/nq3UPA4zMw3zHI1mk4M5HxrWUE6TUAQ&#10;V1a3XCs47NfPCxA+IGvsLJOCC3lYFQ+TJebanvmbhjLUIkLY56igCaHPpfRVQwb91PbE0fuxzmCI&#10;0tVSOzxHuOnkLEnm0mDLcaHBnj4aqn7Lk1GAr3Jz/OJsd/30L85e2kyPw1app8fx/Q1EoDHcw//t&#10;jVYwn2Up/L2JT0AWNwAAAP//AwBQSwECLQAUAAYACAAAACEA2+H2y+4AAACFAQAAEwAAAAAAAAAA&#10;AAAAAAAAAAAAW0NvbnRlbnRfVHlwZXNdLnhtbFBLAQItABQABgAIAAAAIQBa9CxbvwAAABUBAAAL&#10;AAAAAAAAAAAAAAAAAB8BAABfcmVscy8ucmVsc1BLAQItABQABgAIAAAAIQAjPb+0xQAAAN0AAAAP&#10;AAAAAAAAAAAAAAAAAAcCAABkcnMvZG93bnJldi54bWxQSwUGAAAAAAMAAwC3AAAA+QIAAAAA&#10;" path="m,l130302,r,562508l,562508,,e" stroked="f" strokeweight="0">
                  <v:stroke miterlimit="83231f" joinstyle="miter"/>
                  <v:path arrowok="t" textboxrect="0,0,130302,562508"/>
                </v:shape>
                <v:shape id="Shape 6252" o:spid="_x0000_s1038" style="position:absolute;left:27363;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yHDxQAAAN0AAAAPAAAAZHJzL2Rvd25yZXYueG1sRI9Ba8JA&#10;FITvQv/D8gq96aahsSVmI6WloBdFW++P7DMJZt+G3W2M/nq3UPA4zMw3TLEcTScGcr61rOB5loAg&#10;rqxuuVbw8/01fQPhA7LGzjIpuJCHZfkwKTDX9sw7GvahFhHCPkcFTQh9LqWvGjLoZ7Ynjt7ROoMh&#10;SldL7fAc4aaTaZLMpcGW40KDPX00VJ32v0YBvsrVYcvZ5vrpX5y9tJkeh7VST4/j+wJEoDHcw//t&#10;lVYwT7MU/t7EJyDLGwAAAP//AwBQSwECLQAUAAYACAAAACEA2+H2y+4AAACFAQAAEwAAAAAAAAAA&#10;AAAAAAAAAAAAW0NvbnRlbnRfVHlwZXNdLnhtbFBLAQItABQABgAIAAAAIQBa9CxbvwAAABUBAAAL&#10;AAAAAAAAAAAAAAAAAB8BAABfcmVscy8ucmVsc1BLAQItABQABgAIAAAAIQDT7yHDxQAAAN0AAAAP&#10;AAAAAAAAAAAAAAAAAAcCAABkcnMvZG93bnJldi54bWxQSwUGAAAAAAMAAwC3AAAA+QIAAAAA&#10;" path="m,l130302,r,562508l,562508,,e" stroked="f" strokeweight="0">
                  <v:stroke miterlimit="83231f" joinstyle="miter"/>
                  <v:path arrowok="t" textboxrect="0,0,130302,562508"/>
                </v:shape>
                <v:shape id="Shape 6253" o:spid="_x0000_s1039" style="position:absolute;left:2996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4RYxAAAAN0AAAAPAAAAZHJzL2Rvd25yZXYueG1sRI9Pa8JA&#10;FMTvQr/D8gq96aa2UYmuUiwFvSj+uz+yr0lo9m3YXWPsp3cFweMwM79hZovO1KIl5yvLCt4HCQji&#10;3OqKCwXHw09/AsIHZI21ZVJwJQ+L+Utvhpm2F95Ruw+FiBD2GSooQ2gyKX1ekkE/sA1x9H6tMxii&#10;dIXUDi8Rbmo5TJKRNFhxXCixoWVJ+d/+bBTgWK5OW043/9/+09lrlequXSv19tp9TUEE6sIz/Giv&#10;tILRMP2A+5v4BOT8BgAA//8DAFBLAQItABQABgAIAAAAIQDb4fbL7gAAAIUBAAATAAAAAAAAAAAA&#10;AAAAAAAAAABbQ29udGVudF9UeXBlc10ueG1sUEsBAi0AFAAGAAgAAAAhAFr0LFu/AAAAFQEAAAsA&#10;AAAAAAAAAAAAAAAAHwEAAF9yZWxzLy5yZWxzUEsBAi0AFAAGAAgAAAAhALyjhFjEAAAA3QAAAA8A&#10;AAAAAAAAAAAAAAAABwIAAGRycy9kb3ducmV2LnhtbFBLBQYAAAAAAwADALcAAAD4AgAAAAA=&#10;" path="m,l130302,r,562508l,562508,,e" stroked="f" strokeweight="0">
                  <v:stroke miterlimit="83231f" joinstyle="miter"/>
                  <v:path arrowok="t" textboxrect="0,0,130302,562508"/>
                </v:shape>
                <v:shape id="Shape 6254" o:spid="_x0000_s1040" style="position:absolute;left:32575;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wsxQAAAN0AAAAPAAAAZHJzL2Rvd25yZXYueG1sRI9Ba8JA&#10;FITvBf/D8gRvdaMYK6mbIBbBXixN6/2RfU2C2bdhdxtjf71bKPQ4zMw3zLYYTScGcr61rGAxT0AQ&#10;V1a3XCv4/Dg8bkD4gKyxs0wKbuShyCcPW8y0vfI7DWWoRYSwz1BBE0KfSemrhgz6ue2Jo/dlncEQ&#10;pauldniNcNPJZZKspcGW40KDPe0bqi7lt1GAT/J4fuP09PPiV87e2lSPw6tSs+m4ewYRaAz/4b/2&#10;UStYL9MV/L6JT0DmdwAAAP//AwBQSwECLQAUAAYACAAAACEA2+H2y+4AAACFAQAAEwAAAAAAAAAA&#10;AAAAAAAAAAAAW0NvbnRlbnRfVHlwZXNdLnhtbFBLAQItABQABgAIAAAAIQBa9CxbvwAAABUBAAAL&#10;AAAAAAAAAAAAAAAAAB8BAABfcmVscy8ucmVsc1BLAQItABQABgAIAAAAIQAzShwsxQAAAN0AAAAP&#10;AAAAAAAAAAAAAAAAAAcCAABkcnMvZG93bnJldi54bWxQSwUGAAAAAAMAAwC3AAAA+QIAAAAA&#10;" path="m,l130302,r,562508l,562508,,e" stroked="f" strokeweight="0">
                  <v:stroke miterlimit="83231f" joinstyle="miter"/>
                  <v:path arrowok="t" textboxrect="0,0,130302,562508"/>
                </v:shape>
                <v:shape id="Shape 6255" o:spid="_x0000_s1041" style="position:absolute;left:35181;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m3xQAAAN0AAAAPAAAAZHJzL2Rvd25yZXYueG1sRI9Ba8JA&#10;FITvgv9heUJvdaM0tkQ3QZSCvVhM6/2RfU1Cs2/D7jbG/nq3UPA4zMw3zKYYTScGcr61rGAxT0AQ&#10;V1a3XCv4/Hh9fAHhA7LGzjIpuJKHIp9ONphpe+ETDWWoRYSwz1BBE0KfSemrhgz6ue2Jo/dlncEQ&#10;pauldniJcNPJZZKspMGW40KDPe0aqr7LH6MAn+Xh/M7p8Xfvn5y9tqkehzelHmbjdg0i0Bju4f/2&#10;QStYLdMU/t7EJyDzGwAAAP//AwBQSwECLQAUAAYACAAAACEA2+H2y+4AAACFAQAAEwAAAAAAAAAA&#10;AAAAAAAAAAAAW0NvbnRlbnRfVHlwZXNdLnhtbFBLAQItABQABgAIAAAAIQBa9CxbvwAAABUBAAAL&#10;AAAAAAAAAAAAAAAAAB8BAABfcmVscy8ucmVsc1BLAQItABQABgAIAAAAIQBcBrm3xQAAAN0AAAAP&#10;AAAAAAAAAAAAAAAAAAcCAABkcnMvZG93bnJldi54bWxQSwUGAAAAAAMAAwC3AAAA+QIAAAAA&#10;" path="m,l130302,r,562508l,562508,,e" stroked="f" strokeweight="0">
                  <v:stroke miterlimit="83231f" joinstyle="miter"/>
                  <v:path arrowok="t" textboxrect="0,0,130302,562508"/>
                </v:shape>
                <v:shape id="Shape 6256" o:spid="_x0000_s1042" style="position:absolute;left:3778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fAxQAAAN0AAAAPAAAAZHJzL2Rvd25yZXYueG1sRI9Ba8JA&#10;FITvgv9heUJvulGaVNJsRFoK9qJo7f2RfU1Cs2/D7jbG/nq3UPA4zMw3TLEZTScGcr61rGC5SEAQ&#10;V1a3XCs4f7zN1yB8QNbYWSYFV/KwKaeTAnNtL3yk4RRqESHsc1TQhNDnUvqqIYN+YXvi6H1ZZzBE&#10;6WqpHV4i3HRylSSZNNhyXGiwp5eGqu/Tj1GAT3L3eeB0//vqH529tqkeh3elHmbj9hlEoDHcw//t&#10;nVaQrdIM/t7EJyDLGwAAAP//AwBQSwECLQAUAAYACAAAACEA2+H2y+4AAACFAQAAEwAAAAAAAAAA&#10;AAAAAAAAAAAAW0NvbnRlbnRfVHlwZXNdLnhtbFBLAQItABQABgAIAAAAIQBa9CxbvwAAABUBAAAL&#10;AAAAAAAAAAAAAAAAAB8BAABfcmVscy8ucmVsc1BLAQItABQABgAIAAAAIQCs1CfAxQAAAN0AAAAP&#10;AAAAAAAAAAAAAAAAAAcCAABkcnMvZG93bnJldi54bWxQSwUGAAAAAAMAAwC3AAAA+QIAAAAA&#10;" path="m,l130302,r,562508l,562508,,e" stroked="f" strokeweight="0">
                  <v:stroke miterlimit="83231f" joinstyle="miter"/>
                  <v:path arrowok="t" textboxrect="0,0,130302,562508"/>
                </v:shape>
                <v:shape id="Shape 6257" o:spid="_x0000_s1043" style="position:absolute;left:40395;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IJbxAAAAN0AAAAPAAAAZHJzL2Rvd25yZXYueG1sRI9Pi8Iw&#10;FMTvC36H8ARva6pYlWoUUQT3ssv65/5onm2xeSlJrNVPv1lY2OMwM79hluvO1KIl5yvLCkbDBARx&#10;bnXFhYLzaf8+B+EDssbaMil4kof1qve2xEzbB39TewyFiBD2GSooQ2gyKX1ekkE/tA1x9K7WGQxR&#10;ukJqh48IN7UcJ8lUGqw4LpTY0Lak/Ha8GwU4k4fLF6efr52fOPusUt21H0oN+t1mASJQF/7Df+2D&#10;VjAdpzP4fROfgFz9AAAA//8DAFBLAQItABQABgAIAAAAIQDb4fbL7gAAAIUBAAATAAAAAAAAAAAA&#10;AAAAAAAAAABbQ29udGVudF9UeXBlc10ueG1sUEsBAi0AFAAGAAgAAAAhAFr0LFu/AAAAFQEAAAsA&#10;AAAAAAAAAAAAAAAAHwEAAF9yZWxzLy5yZWxzUEsBAi0AFAAGAAgAAAAhAMOYglvEAAAA3QAAAA8A&#10;AAAAAAAAAAAAAAAABwIAAGRycy9kb3ducmV2LnhtbFBLBQYAAAAAAwADALcAAAD4AgAAAAA=&#10;" path="m,l130302,r,562508l,562508,,e" stroked="f" strokeweight="0">
                  <v:stroke miterlimit="83231f" joinstyle="miter"/>
                  <v:path arrowok="t" textboxrect="0,0,130302,562508"/>
                </v:shape>
                <v:shape id="Shape 6258" o:spid="_x0000_s1044" style="position:absolute;left:43001;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YpwgAAAN0AAAAPAAAAZHJzL2Rvd25yZXYueG1sRE/JasMw&#10;EL0H8g9iAr0lck2dBteyCSmF9NLQLPfBmtqm1shIquP066tDIcfH24tqMr0YyfnOsoLHVQKCuLa6&#10;40bB+fS23IDwAVljb5kU3MhDVc5nBebaXvmTxmNoRAxhn6OCNoQhl9LXLRn0KzsQR+7LOoMhQtdI&#10;7fAaw00v0yRZS4Mdx4YWB9q1VH8ff4wCfJb7y4Gzj99X/+Tsrcv0NL4r9bCYti8gAk3hLv5377WC&#10;dZrFufFNfAKy/AMAAP//AwBQSwECLQAUAAYACAAAACEA2+H2y+4AAACFAQAAEwAAAAAAAAAAAAAA&#10;AAAAAAAAW0NvbnRlbnRfVHlwZXNdLnhtbFBLAQItABQABgAIAAAAIQBa9CxbvwAAABUBAAALAAAA&#10;AAAAAAAAAAAAAB8BAABfcmVscy8ucmVsc1BLAQItABQABgAIAAAAIQCyBxYpwgAAAN0AAAAPAAAA&#10;AAAAAAAAAAAAAAcCAABkcnMvZG93bnJldi54bWxQSwUGAAAAAAMAAwC3AAAA9gIAAAAA&#10;" path="m,l130302,r,562508l,562508,,e" stroked="f" strokeweight="0">
                  <v:stroke miterlimit="83231f" joinstyle="miter"/>
                  <v:path arrowok="t" textboxrect="0,0,130302,562508"/>
                </v:shape>
                <v:shape id="Shape 6259" o:spid="_x0000_s1045" style="position:absolute;left:45607;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7OyxAAAAN0AAAAPAAAAZHJzL2Rvd25yZXYueG1sRI9Ba8JA&#10;FITvgv9heYK3ulGMrdFVxCLYS0Vb74/sMwlm34bdbYz++m6h4HGYmW+Y5boztWjJ+cqygvEoAUGc&#10;W11xoeD7a/fyBsIHZI21ZVJwJw/rVb+3xEzbGx+pPYVCRAj7DBWUITSZlD4vyaAf2YY4ehfrDIYo&#10;XSG1w1uEm1pOkmQmDVYcF0psaFtSfj39GAX4KvfnA6efj3c/dfZepbprP5QaDrrNAkSgLjzD/+29&#10;VjCbpHP4exOfgFz9AgAA//8DAFBLAQItABQABgAIAAAAIQDb4fbL7gAAAIUBAAATAAAAAAAAAAAA&#10;AAAAAAAAAABbQ29udGVudF9UeXBlc10ueG1sUEsBAi0AFAAGAAgAAAAhAFr0LFu/AAAAFQEAAAsA&#10;AAAAAAAAAAAAAAAAHwEAAF9yZWxzLy5yZWxzUEsBAi0AFAAGAAgAAAAhAN1Ls7LEAAAA3QAAAA8A&#10;AAAAAAAAAAAAAAAABwIAAGRycy9kb3ducmV2LnhtbFBLBQYAAAAAAwADALcAAAD4AgAAAAA=&#10;" path="m,l130302,r,562508l,562508,,e" stroked="f" strokeweight="0">
                  <v:stroke miterlimit="83231f" joinstyle="miter"/>
                  <v:path arrowok="t" textboxrect="0,0,130302,562508"/>
                </v:shape>
                <v:shape id="Shape 6260" o:spid="_x0000_s1046" style="position:absolute;left:48213;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CSwAAAAN0AAAAPAAAAZHJzL2Rvd25yZXYueG1sRE/LisIw&#10;FN0P+A/hCrMbU0WrVKOIIjgbB1/7S3Nti81NSWKt8/WThTDLw3kvVp2pRUvOV5YVDAcJCOLc6ooL&#10;BZfz7msGwgdkjbVlUvAiD6tl72OBmbZPPlJ7CoWIIewzVFCG0GRS+rwkg35gG+LI3awzGCJ0hdQO&#10;nzHc1HKUJKk0WHFsKLGhTUn5/fQwCnAq99cfnhx+t37s7Kua6K79Vuqz363nIAJ14V/8du+1gnSU&#10;xv3xTXwCcvkHAAD//wMAUEsBAi0AFAAGAAgAAAAhANvh9svuAAAAhQEAABMAAAAAAAAAAAAAAAAA&#10;AAAAAFtDb250ZW50X1R5cGVzXS54bWxQSwECLQAUAAYACAAAACEAWvQsW78AAAAVAQAACwAAAAAA&#10;AAAAAAAAAAAfAQAAX3JlbHMvLnJlbHNQSwECLQAUAAYACAAAACEAgh3QksAAAADdAAAADwAAAAAA&#10;AAAAAAAAAAAHAgAAZHJzL2Rvd25yZXYueG1sUEsFBgAAAAADAAMAtwAAAPQCAAAAAA==&#10;" path="m,l130302,r,562508l,562508,,e" stroked="f" strokeweight="0">
                  <v:stroke miterlimit="83231f" joinstyle="miter"/>
                  <v:path arrowok="t" textboxrect="0,0,130302,562508"/>
                </v:shape>
                <v:shape id="Shape 6261" o:spid="_x0000_s1047" style="position:absolute;left:5081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UJxQAAAN0AAAAPAAAAZHJzL2Rvd25yZXYueG1sRI9Ba8JA&#10;FITvgv9heUJvdROpqaRuRBTBXlqa1vsj+5oEs2/D7hpjf323UPA4zMw3zHozmk4M5HxrWUE6T0AQ&#10;V1a3XCv4+jw8rkD4gKyxs0wKbuRhU0wna8y1vfIHDWWoRYSwz1FBE0KfS+mrhgz6ue2Jo/dtncEQ&#10;pauldniNcNPJRZJk0mDLcaHBnnYNVefyYhTgszye3nn59rP3T87e2qUeh1elHmbj9gVEoDHcw//t&#10;o1aQLbIU/t7EJyCLXwAAAP//AwBQSwECLQAUAAYACAAAACEA2+H2y+4AAACFAQAAEwAAAAAAAAAA&#10;AAAAAAAAAAAAW0NvbnRlbnRfVHlwZXNdLnhtbFBLAQItABQABgAIAAAAIQBa9CxbvwAAABUBAAAL&#10;AAAAAAAAAAAAAAAAAB8BAABfcmVscy8ucmVsc1BLAQItABQABgAIAAAAIQDtUXUJxQAAAN0AAAAP&#10;AAAAAAAAAAAAAAAAAAcCAABkcnMvZG93bnJldi54bWxQSwUGAAAAAAMAAwC3AAAA+QIAAAAA&#10;" path="m,l130302,r,562508l,562508,,e" stroked="f" strokeweight="0">
                  <v:stroke miterlimit="83231f" joinstyle="miter"/>
                  <v:path arrowok="t" textboxrect="0,0,130302,562508"/>
                </v:shape>
                <v:shape id="Shape 6262" o:spid="_x0000_s1048" style="position:absolute;left:53425;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xAAAAN0AAAAPAAAAZHJzL2Rvd25yZXYueG1sRI9Pa8JA&#10;FMTvBb/D8gRvdWPQKKmriCLYi8U/vT+yr0lo9m3YXWPsp3cLhR6HmfkNs1z3phEdOV9bVjAZJyCI&#10;C6trLhVcL/vXBQgfkDU2lknBgzysV4OXJeba3vlE3TmUIkLY56igCqHNpfRFRQb92LbE0fuyzmCI&#10;0pVSO7xHuGlkmiSZNFhzXKiwpW1Fxff5ZhTgXB4+P3h2/Nn5qbOPeqb77l2p0bDfvIEI1If/8F/7&#10;oBVkaZbC75v4BOTqCQAA//8DAFBLAQItABQABgAIAAAAIQDb4fbL7gAAAIUBAAATAAAAAAAAAAAA&#10;AAAAAAAAAABbQ29udGVudF9UeXBlc10ueG1sUEsBAi0AFAAGAAgAAAAhAFr0LFu/AAAAFQEAAAsA&#10;AAAAAAAAAAAAAAAAHwEAAF9yZWxzLy5yZWxzUEsBAi0AFAAGAAgAAAAhAB2D637EAAAA3QAAAA8A&#10;AAAAAAAAAAAAAAAABwIAAGRycy9kb3ducmV2LnhtbFBLBQYAAAAAAwADALcAAAD4AgAAAAA=&#10;" path="m,l130302,r,562508l,562508,,e" stroked="f" strokeweight="0">
                  <v:stroke miterlimit="83231f" joinstyle="miter"/>
                  <v:path arrowok="t" textboxrect="0,0,130302,562508"/>
                </v:shape>
                <v:shape id="Shape 6263" o:spid="_x0000_s1049" style="position:absolute;left:56031;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07lxQAAAN0AAAAPAAAAZHJzL2Rvd25yZXYueG1sRI9ba8JA&#10;FITfC/6H5Qi+1Y23KNFVpCLYl5Z6eT9kj0kwezbsbmP013cLhT4OM/MNs9p0phYtOV9ZVjAaJiCI&#10;c6srLhScT/vXBQgfkDXWlknBgzxs1r2XFWba3vmL2mMoRISwz1BBGUKTSenzkgz6oW2Io3e1zmCI&#10;0hVSO7xHuKnlOElSabDiuFBiQ28l5bfjt1GAc3m4fPLs47nzU2cf1Ux37btSg363XYII1IX/8F/7&#10;oBWk43QCv2/iE5DrHwAAAP//AwBQSwECLQAUAAYACAAAACEA2+H2y+4AAACFAQAAEwAAAAAAAAAA&#10;AAAAAAAAAAAAW0NvbnRlbnRfVHlwZXNdLnhtbFBLAQItABQABgAIAAAAIQBa9CxbvwAAABUBAAAL&#10;AAAAAAAAAAAAAAAAAB8BAABfcmVscy8ucmVsc1BLAQItABQABgAIAAAAIQByz07lxQAAAN0AAAAP&#10;AAAAAAAAAAAAAAAAAAcCAABkcnMvZG93bnJldi54bWxQSwUGAAAAAAMAAwC3AAAA+QIAAAAA&#10;" path="m,l130302,r,562508l,562508,,e" stroked="f" strokeweight="0">
                  <v:stroke miterlimit="83231f" joinstyle="miter"/>
                  <v:path arrowok="t" textboxrect="0,0,130302,562508"/>
                </v:shape>
                <v:shape id="Shape 6264" o:spid="_x0000_s1050" style="position:absolute;left:58637;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taRxQAAAN0AAAAPAAAAZHJzL2Rvd25yZXYueG1sRI9Ba8JA&#10;FITvgv9heYK3ulE0ldRNEItgLy1N6/2RfU2C2bdhdxtjf323UPA4zMw3zK4YTScGcr61rGC5SEAQ&#10;V1a3XCv4/Dg+bEH4gKyxs0wKbuShyKeTHWbaXvmdhjLUIkLYZ6igCaHPpPRVQwb9wvbE0fuyzmCI&#10;0tVSO7xGuOnkKklSabDluNBgT4eGqkv5bRTgozyd33jz+vPs187e2o0ehxel5rNx/wQi0Bju4f/2&#10;SStIV+ka/t7EJyDzXwAAAP//AwBQSwECLQAUAAYACAAAACEA2+H2y+4AAACFAQAAEwAAAAAAAAAA&#10;AAAAAAAAAAAAW0NvbnRlbnRfVHlwZXNdLnhtbFBLAQItABQABgAIAAAAIQBa9CxbvwAAABUBAAAL&#10;AAAAAAAAAAAAAAAAAB8BAABfcmVscy8ucmVsc1BLAQItABQABgAIAAAAIQD9JtaRxQAAAN0AAAAP&#10;AAAAAAAAAAAAAAAAAAcCAABkcnMvZG93bnJldi54bWxQSwUGAAAAAAMAAwC3AAAA+QIAAAAA&#10;" path="m,l130302,r,562508l,562508,,e" stroked="f" strokeweight="0">
                  <v:stroke miterlimit="83231f" joinstyle="miter"/>
                  <v:path arrowok="t" textboxrect="0,0,130302,562508"/>
                </v:shape>
                <v:shape id="Shape 6265" o:spid="_x0000_s1051" style="position:absolute;left:61243;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nMKxQAAAN0AAAAPAAAAZHJzL2Rvd25yZXYueG1sRI9Ba8JA&#10;FITvgv9heUJvulGaVNJsRFoK9qJo7f2RfU1Cs2/D7jbG/nq3UPA4zMw3TLEZTScGcr61rGC5SEAQ&#10;V1a3XCs4f7zN1yB8QNbYWSYFV/KwKaeTAnNtL3yk4RRqESHsc1TQhNDnUvqqIYN+YXvi6H1ZZzBE&#10;6WqpHV4i3HRylSSZNNhyXGiwp5eGqu/Tj1GAT3L3eeB0//vqH529tqkeh3elHmbj9hlEoDHcw//t&#10;nVaQrbIU/t7EJyDLGwAAAP//AwBQSwECLQAUAAYACAAAACEA2+H2y+4AAACFAQAAEwAAAAAAAAAA&#10;AAAAAAAAAAAAW0NvbnRlbnRfVHlwZXNdLnhtbFBLAQItABQABgAIAAAAIQBa9CxbvwAAABUBAAAL&#10;AAAAAAAAAAAAAAAAAB8BAABfcmVscy8ucmVsc1BLAQItABQABgAIAAAAIQCSanMKxQAAAN0AAAAP&#10;AAAAAAAAAAAAAAAAAAcCAABkcnMvZG93bnJldi54bWxQSwUGAAAAAAMAAwC3AAAA+QIAAAAA&#10;" path="m,l130302,r,562508l,562508,,e" stroked="f" strokeweight="0">
                  <v:stroke miterlimit="83231f" joinstyle="miter"/>
                  <v:path arrowok="t" textboxrect="0,0,130302,562508"/>
                </v:shape>
                <v:shape id="Shape 6266" o:spid="_x0000_s1052" style="position:absolute;left:63849;width:1303;height:5625;visibility:visible;mso-wrap-style:square;v-text-anchor:top" coordsize="130302,56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O19xQAAAN0AAAAPAAAAZHJzL2Rvd25yZXYueG1sRI9Ba8JA&#10;FITvQv/D8oTe6kapaYluQlEEe2kxrfdH9jUJzb4Nu2uM/fVdQfA4zMw3zLoYTScGcr61rGA+S0AQ&#10;V1a3XCv4/to9vYLwAVljZ5kUXMhDkT9M1phpe+YDDWWoRYSwz1BBE0KfSemrhgz6me2Jo/djncEQ&#10;pauldniOcNPJRZKk0mDLcaHBnjYNVb/lySjAF7k/fvLy42/rn529tEs9Du9KPU7HtxWIQGO4h2/t&#10;vVaQLtIUrm/iE5D5PwAAAP//AwBQSwECLQAUAAYACAAAACEA2+H2y+4AAACFAQAAEwAAAAAAAAAA&#10;AAAAAAAAAAAAW0NvbnRlbnRfVHlwZXNdLnhtbFBLAQItABQABgAIAAAAIQBa9CxbvwAAABUBAAAL&#10;AAAAAAAAAAAAAAAAAB8BAABfcmVscy8ucmVsc1BLAQItABQABgAIAAAAIQBiuO19xQAAAN0AAAAP&#10;AAAAAAAAAAAAAAAAAAcCAABkcnMvZG93bnJldi54bWxQSwUGAAAAAAMAAwC3AAAA+QIAAAAA&#10;" path="m,l130302,r,562508l,562508,,e" stroked="f" strokeweight="0">
                  <v:stroke miterlimit="83231f" joinstyle="miter"/>
                  <v:path arrowok="t" textboxrect="0,0,130302,562508"/>
                </v:shape>
                <v:shape id="Picture 33" o:spid="_x0000_s1053" type="#_x0000_t75" style="position:absolute;left:22635;top:1380;width:18594;height:18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R7wgAAANsAAAAPAAAAZHJzL2Rvd25yZXYueG1sRI9Bi8Iw&#10;FITvwv6H8ARvmqooazXKWhAWb6t76PHRvDbF5qU2Ueu/3wgLHoeZ+YbZ7HrbiDt1vnasYDpJQBAX&#10;TtdcKfg9H8afIHxA1tg4JgVP8rDbfgw2mGr34B+6n0IlIoR9igpMCG0qpS8MWfQT1xJHr3SdxRBl&#10;V0nd4SPCbSNnSbKUFmuOCwZbygwVl9PNKsj2z+O0LJP9wtfXsMrN1ebZUanRsP9agwjUh3f4v/2t&#10;Fczn8PoSf4Dc/gEAAP//AwBQSwECLQAUAAYACAAAACEA2+H2y+4AAACFAQAAEwAAAAAAAAAAAAAA&#10;AAAAAAAAW0NvbnRlbnRfVHlwZXNdLnhtbFBLAQItABQABgAIAAAAIQBa9CxbvwAAABUBAAALAAAA&#10;AAAAAAAAAAAAAB8BAABfcmVscy8ucmVsc1BLAQItABQABgAIAAAAIQCRdzR7wgAAANsAAAAPAAAA&#10;AAAAAAAAAAAAAAcCAABkcnMvZG93bnJldi54bWxQSwUGAAAAAAMAAwC3AAAA9gIAAAAA&#10;">
                  <v:imagedata r:id="rId8" o:title=""/>
                </v:shape>
                <v:shape id="Picture 35" o:spid="_x0000_s1054" type="#_x0000_t75" style="position:absolute;left:371;top:5707;width:18697;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SewgAAANsAAAAPAAAAZHJzL2Rvd25yZXYueG1sRI/NisIw&#10;FIX3gu8QruBOU8dxlGoUGZlBcTXVhctLc22LzU1torZvPxEEl4fz83EWq8aU4k61KywrGA0jEMSp&#10;1QVnCo6Hn8EMhPPIGkvLpKAlB6tlt7PAWNsH/9E98ZkII+xiVJB7X8VSujQng25oK+LgnW1t0AdZ&#10;Z1LX+AjjppQfUfQlDRYcCDlW9J1TekluRsF5f51ubr/Z7mSLa5u2h89NwCvV7zXrOQhPjX+HX+2t&#10;VjCewPNL+AFy+Q8AAP//AwBQSwECLQAUAAYACAAAACEA2+H2y+4AAACFAQAAEwAAAAAAAAAAAAAA&#10;AAAAAAAAW0NvbnRlbnRfVHlwZXNdLnhtbFBLAQItABQABgAIAAAAIQBa9CxbvwAAABUBAAALAAAA&#10;AAAAAAAAAAAAAB8BAABfcmVscy8ucmVsc1BLAQItABQABgAIAAAAIQAbJiSewgAAANsAAAAPAAAA&#10;AAAAAAAAAAAAAAcCAABkcnMvZG93bnJldi54bWxQSwUGAAAAAAMAAwC3AAAA9gIAAAAA&#10;">
                  <v:imagedata r:id="rId9" o:title=""/>
                </v:shape>
                <v:rect id="Rectangle 36" o:spid="_x0000_s1055" style="position:absolute;left:41594;top:7296;width:1762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BD24A1" w:rsidRDefault="00AE09A5">
                        <w:r>
                          <w:rPr>
                            <w:rFonts w:ascii="Arial" w:eastAsia="Arial" w:hAnsi="Arial" w:cs="Arial"/>
                            <w:sz w:val="20"/>
                          </w:rPr>
                          <w:t xml:space="preserve">C2C Teaching Alliance </w:t>
                        </w:r>
                      </w:p>
                    </w:txbxContent>
                  </v:textbox>
                </v:rect>
                <v:rect id="Rectangle 37" o:spid="_x0000_s1056" style="position:absolute;left:54872;top:7296;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38" o:spid="_x0000_s1057" style="position:absolute;left:41594;top:8683;width:3089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BD24A1" w:rsidRDefault="00190654">
                        <w:r>
                          <w:rPr>
                            <w:rFonts w:ascii="Arial" w:eastAsia="Arial" w:hAnsi="Arial" w:cs="Arial"/>
                            <w:sz w:val="20"/>
                          </w:rPr>
                          <w:t>Newman House</w:t>
                        </w:r>
                      </w:p>
                    </w:txbxContent>
                  </v:textbox>
                </v:rect>
                <v:rect id="Rectangle 39" o:spid="_x0000_s1058" style="position:absolute;left:64823;top:868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40" o:spid="_x0000_s1059" style="position:absolute;left:41594;top:10054;width:12560;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BD24A1" w:rsidRDefault="001410B6">
                        <w:r>
                          <w:rPr>
                            <w:rFonts w:ascii="Arial" w:eastAsia="Arial" w:hAnsi="Arial" w:cs="Arial"/>
                            <w:sz w:val="20"/>
                          </w:rPr>
                          <w:t xml:space="preserve">83 </w:t>
                        </w:r>
                        <w:r w:rsidR="00AE09A5">
                          <w:rPr>
                            <w:rFonts w:ascii="Arial" w:eastAsia="Arial" w:hAnsi="Arial" w:cs="Arial"/>
                            <w:sz w:val="20"/>
                          </w:rPr>
                          <w:t xml:space="preserve">Little </w:t>
                        </w:r>
                        <w:proofErr w:type="spellStart"/>
                        <w:r w:rsidR="00AE09A5">
                          <w:rPr>
                            <w:rFonts w:ascii="Arial" w:eastAsia="Arial" w:hAnsi="Arial" w:cs="Arial"/>
                            <w:sz w:val="20"/>
                          </w:rPr>
                          <w:t>Chell</w:t>
                        </w:r>
                        <w:proofErr w:type="spellEnd"/>
                        <w:r w:rsidR="00AE09A5">
                          <w:rPr>
                            <w:rFonts w:ascii="Arial" w:eastAsia="Arial" w:hAnsi="Arial" w:cs="Arial"/>
                            <w:sz w:val="20"/>
                          </w:rPr>
                          <w:t xml:space="preserve"> Lane,</w:t>
                        </w:r>
                      </w:p>
                    </w:txbxContent>
                  </v:textbox>
                </v:rect>
                <v:rect id="Rectangle 41" o:spid="_x0000_s1060" style="position:absolute;left:51058;top:10054;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BD24A1" w:rsidRDefault="00AE09A5">
                        <w:r>
                          <w:rPr>
                            <w:rFonts w:ascii="Arial" w:eastAsia="Arial" w:hAnsi="Arial" w:cs="Arial"/>
                            <w:sz w:val="20"/>
                          </w:rPr>
                          <w:t xml:space="preserve"> </w:t>
                        </w:r>
                      </w:p>
                    </w:txbxContent>
                  </v:textbox>
                </v:rect>
                <v:rect id="Rectangle 42" o:spid="_x0000_s1061" style="position:absolute;left:41594;top:11441;width:590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BD24A1" w:rsidRDefault="00AE09A5">
                        <w:r>
                          <w:rPr>
                            <w:rFonts w:ascii="Arial" w:eastAsia="Arial" w:hAnsi="Arial" w:cs="Arial"/>
                            <w:sz w:val="20"/>
                          </w:rPr>
                          <w:t>Tunstall</w:t>
                        </w:r>
                      </w:p>
                    </w:txbxContent>
                  </v:textbox>
                </v:rect>
                <v:rect id="Rectangle 43" o:spid="_x0000_s1062" style="position:absolute;left:46044;top:11441;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44" o:spid="_x0000_s1063" style="position:absolute;left:41594;top:12828;width:646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BD24A1" w:rsidRDefault="00AE09A5">
                        <w:r>
                          <w:rPr>
                            <w:rFonts w:ascii="Arial" w:eastAsia="Arial" w:hAnsi="Arial" w:cs="Arial"/>
                            <w:sz w:val="20"/>
                          </w:rPr>
                          <w:t>ST6 6LZ</w:t>
                        </w:r>
                      </w:p>
                    </w:txbxContent>
                  </v:textbox>
                </v:rect>
                <v:rect id="Rectangle 45" o:spid="_x0000_s1064" style="position:absolute;left:46470;top:12828;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46" o:spid="_x0000_s1065" style="position:absolute;left:41594;top:14199;width:1274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BD24A1" w:rsidRDefault="00AE09A5">
                        <w:r>
                          <w:rPr>
                            <w:rFonts w:ascii="Arial" w:eastAsia="Arial" w:hAnsi="Arial" w:cs="Arial"/>
                            <w:sz w:val="20"/>
                          </w:rPr>
                          <w:t>T: 01782 821995</w:t>
                        </w:r>
                      </w:p>
                    </w:txbxContent>
                  </v:textbox>
                </v:rect>
                <v:rect id="Rectangle 47" o:spid="_x0000_s1066" style="position:absolute;left:51199;top:14199;width:467;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48" o:spid="_x0000_s1067" style="position:absolute;left:41594;top:15586;width:27025;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BD24A1" w:rsidRDefault="00AE09A5">
                        <w:r>
                          <w:rPr>
                            <w:rFonts w:ascii="Arial" w:eastAsia="Arial" w:hAnsi="Arial" w:cs="Arial"/>
                            <w:sz w:val="20"/>
                          </w:rPr>
                          <w:t xml:space="preserve">E: </w:t>
                        </w:r>
                        <w:r w:rsidR="004C722D">
                          <w:rPr>
                            <w:rFonts w:ascii="Arial" w:eastAsia="Arial" w:hAnsi="Arial" w:cs="Arial"/>
                            <w:sz w:val="20"/>
                          </w:rPr>
                          <w:t>ethomas</w:t>
                        </w:r>
                        <w:r>
                          <w:rPr>
                            <w:rFonts w:ascii="Arial" w:eastAsia="Arial" w:hAnsi="Arial" w:cs="Arial"/>
                            <w:sz w:val="20"/>
                          </w:rPr>
                          <w:t>@c2cteachingalliance.co.uk</w:t>
                        </w:r>
                      </w:p>
                    </w:txbxContent>
                  </v:textbox>
                </v:rect>
                <v:rect id="Rectangle 49" o:spid="_x0000_s1068" style="position:absolute;left:61958;top:15586;width:468;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BD24A1" w:rsidRDefault="00AE09A5">
                        <w:r>
                          <w:rPr>
                            <w:rFonts w:ascii="Arial" w:eastAsia="Arial" w:hAnsi="Arial" w:cs="Arial"/>
                            <w:sz w:val="20"/>
                          </w:rPr>
                          <w:t xml:space="preserve"> </w:t>
                        </w:r>
                      </w:p>
                    </w:txbxContent>
                  </v:textbox>
                </v:rect>
                <v:rect id="Rectangle 50" o:spid="_x0000_s1069" style="position:absolute;left:41594;top:16973;width:2680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BD24A1" w:rsidRDefault="00AE09A5">
                        <w:r>
                          <w:rPr>
                            <w:rFonts w:ascii="Arial" w:eastAsia="Arial" w:hAnsi="Arial" w:cs="Arial"/>
                            <w:sz w:val="20"/>
                          </w:rPr>
                          <w:t>W: https://c2cteachingalliance.co.uk</w:t>
                        </w:r>
                      </w:p>
                    </w:txbxContent>
                  </v:textbox>
                </v:rect>
                <v:rect id="Rectangle 51" o:spid="_x0000_s1070" style="position:absolute;left:61775;top:16973;width:46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BD24A1" w:rsidRDefault="00AE09A5">
                        <w:r>
                          <w:rPr>
                            <w:rFonts w:ascii="Arial" w:eastAsia="Arial" w:hAnsi="Arial" w:cs="Arial"/>
                            <w:sz w:val="20"/>
                          </w:rPr>
                          <w:t xml:space="preserve"> </w:t>
                        </w:r>
                      </w:p>
                    </w:txbxContent>
                  </v:textbox>
                </v:rect>
                <v:rect id="Rectangle 52" o:spid="_x0000_s1071" style="position:absolute;left:41594;top:18360;width:4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BD24A1" w:rsidRDefault="00AE09A5">
                        <w:r>
                          <w:rPr>
                            <w:rFonts w:ascii="Arial" w:eastAsia="Arial" w:hAnsi="Arial" w:cs="Arial"/>
                            <w:sz w:val="20"/>
                          </w:rPr>
                          <w:t xml:space="preserve"> </w:t>
                        </w:r>
                      </w:p>
                    </w:txbxContent>
                  </v:textbox>
                </v:rect>
                <w10:wrap type="topAndBottom" anchorx="page" anchory="page"/>
              </v:group>
            </w:pict>
          </mc:Fallback>
        </mc:AlternateContent>
      </w:r>
      <w:r w:rsidRPr="00190654">
        <w:rPr>
          <w:rFonts w:ascii="Arial" w:eastAsia="Arial" w:hAnsi="Arial" w:cs="Arial"/>
          <w:b/>
        </w:rPr>
        <w:t xml:space="preserve">Registration of </w:t>
      </w:r>
      <w:r w:rsidR="00190654" w:rsidRPr="00190654">
        <w:rPr>
          <w:rFonts w:ascii="Arial" w:eastAsia="Arial" w:hAnsi="Arial" w:cs="Arial"/>
          <w:b/>
        </w:rPr>
        <w:t xml:space="preserve">NQT with C2C Teaching Alliance </w:t>
      </w:r>
      <w:r w:rsidR="00190654">
        <w:rPr>
          <w:rFonts w:ascii="Arial" w:eastAsia="Arial" w:hAnsi="Arial" w:cs="Arial"/>
          <w:b/>
        </w:rPr>
        <w:t>(</w:t>
      </w:r>
      <w:r w:rsidRPr="00190654">
        <w:rPr>
          <w:rFonts w:ascii="Arial" w:eastAsia="Arial" w:hAnsi="Arial" w:cs="Arial"/>
          <w:b/>
        </w:rPr>
        <w:t>Appropriate Body)</w:t>
      </w:r>
    </w:p>
    <w:p w:rsidR="00BD24A1" w:rsidRDefault="00AE09A5">
      <w:pPr>
        <w:spacing w:after="0" w:line="229" w:lineRule="auto"/>
        <w:ind w:left="38" w:hanging="10"/>
      </w:pPr>
      <w:r>
        <w:rPr>
          <w:rFonts w:ascii="Arial" w:eastAsia="Arial" w:hAnsi="Arial" w:cs="Arial"/>
          <w:sz w:val="20"/>
        </w:rPr>
        <w:t xml:space="preserve">Following an appointment of an NQT please complete and return the form immediately. An NQT must be registered for induction before the induction period can commence.  Please complete both sides of the form. </w:t>
      </w:r>
    </w:p>
    <w:tbl>
      <w:tblPr>
        <w:tblStyle w:val="TableGrid"/>
        <w:tblW w:w="11016" w:type="dxa"/>
        <w:tblInd w:w="-16" w:type="dxa"/>
        <w:tblCellMar>
          <w:top w:w="26" w:type="dxa"/>
          <w:right w:w="50" w:type="dxa"/>
        </w:tblCellMar>
        <w:tblLook w:val="04A0" w:firstRow="1" w:lastRow="0" w:firstColumn="1" w:lastColumn="0" w:noHBand="0" w:noVBand="1"/>
      </w:tblPr>
      <w:tblGrid>
        <w:gridCol w:w="2087"/>
        <w:gridCol w:w="181"/>
        <w:gridCol w:w="1669"/>
        <w:gridCol w:w="284"/>
        <w:gridCol w:w="1292"/>
        <w:gridCol w:w="61"/>
        <w:gridCol w:w="1280"/>
        <w:gridCol w:w="107"/>
        <w:gridCol w:w="377"/>
        <w:gridCol w:w="886"/>
        <w:gridCol w:w="55"/>
        <w:gridCol w:w="372"/>
        <w:gridCol w:w="353"/>
        <w:gridCol w:w="438"/>
        <w:gridCol w:w="1207"/>
        <w:gridCol w:w="185"/>
        <w:gridCol w:w="56"/>
        <w:gridCol w:w="56"/>
        <w:gridCol w:w="70"/>
      </w:tblGrid>
      <w:tr w:rsidR="00BD24A1" w:rsidRPr="004C722D" w:rsidTr="00AE09A5">
        <w:trPr>
          <w:gridAfter w:val="3"/>
          <w:wAfter w:w="182" w:type="dxa"/>
          <w:trHeight w:val="1126"/>
        </w:trPr>
        <w:tc>
          <w:tcPr>
            <w:tcW w:w="2087" w:type="dxa"/>
            <w:tcBorders>
              <w:top w:val="single" w:sz="9" w:space="0" w:color="000000"/>
              <w:left w:val="single" w:sz="13" w:space="0" w:color="000000"/>
              <w:bottom w:val="single" w:sz="11" w:space="0" w:color="000000"/>
              <w:right w:val="single" w:sz="9" w:space="0" w:color="000000"/>
            </w:tcBorders>
          </w:tcPr>
          <w:p w:rsidR="00BD24A1" w:rsidRPr="004C722D" w:rsidRDefault="00AE09A5">
            <w:pPr>
              <w:ind w:left="121"/>
              <w:rPr>
                <w:rFonts w:ascii="Arial" w:hAnsi="Arial" w:cs="Arial"/>
              </w:rPr>
            </w:pPr>
            <w:r w:rsidRPr="004C722D">
              <w:rPr>
                <w:rFonts w:ascii="Arial" w:eastAsia="Arial" w:hAnsi="Arial" w:cs="Arial"/>
                <w:sz w:val="20"/>
              </w:rPr>
              <w:t xml:space="preserve"> SCHOOL:</w:t>
            </w:r>
            <w:r w:rsidRPr="004C722D">
              <w:rPr>
                <w:rFonts w:ascii="Arial" w:eastAsia="Times New Roman" w:hAnsi="Arial" w:cs="Arial"/>
                <w:sz w:val="24"/>
              </w:rPr>
              <w:t xml:space="preserve"> </w:t>
            </w:r>
          </w:p>
          <w:p w:rsidR="00BD24A1" w:rsidRPr="004C722D" w:rsidRDefault="00AE09A5">
            <w:pPr>
              <w:ind w:left="12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12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1850" w:type="dxa"/>
            <w:gridSpan w:val="2"/>
            <w:tcBorders>
              <w:top w:val="single" w:sz="9" w:space="0" w:color="000000"/>
              <w:left w:val="single" w:sz="9" w:space="0" w:color="000000"/>
              <w:bottom w:val="single" w:sz="11" w:space="0" w:color="000000"/>
              <w:right w:val="single" w:sz="9" w:space="0" w:color="000000"/>
            </w:tcBorders>
          </w:tcPr>
          <w:p w:rsidR="00BD24A1" w:rsidRPr="004C722D" w:rsidRDefault="00AE09A5">
            <w:pPr>
              <w:ind w:left="118"/>
              <w:rPr>
                <w:rFonts w:ascii="Arial" w:hAnsi="Arial" w:cs="Arial"/>
              </w:rPr>
            </w:pPr>
            <w:proofErr w:type="spellStart"/>
            <w:r w:rsidRPr="004C722D">
              <w:rPr>
                <w:rFonts w:ascii="Arial" w:eastAsia="Arial" w:hAnsi="Arial" w:cs="Arial"/>
                <w:sz w:val="20"/>
              </w:rPr>
              <w:t>DfE</w:t>
            </w:r>
            <w:proofErr w:type="spellEnd"/>
            <w:r w:rsidRPr="004C722D">
              <w:rPr>
                <w:rFonts w:ascii="Arial" w:eastAsia="Arial" w:hAnsi="Arial" w:cs="Arial"/>
                <w:sz w:val="20"/>
              </w:rPr>
              <w:t xml:space="preserve"> NUMBER:</w:t>
            </w:r>
            <w:r w:rsidRPr="004C722D">
              <w:rPr>
                <w:rFonts w:ascii="Arial" w:eastAsia="Times New Roman" w:hAnsi="Arial" w:cs="Arial"/>
                <w:sz w:val="20"/>
              </w:rPr>
              <w:t xml:space="preserve"> </w:t>
            </w:r>
          </w:p>
        </w:tc>
        <w:tc>
          <w:tcPr>
            <w:tcW w:w="4342" w:type="dxa"/>
            <w:gridSpan w:val="8"/>
            <w:tcBorders>
              <w:top w:val="single" w:sz="9" w:space="0" w:color="000000"/>
              <w:left w:val="single" w:sz="9" w:space="0" w:color="000000"/>
              <w:bottom w:val="single" w:sz="11" w:space="0" w:color="000000"/>
              <w:right w:val="single" w:sz="9" w:space="0" w:color="000000"/>
            </w:tcBorders>
          </w:tcPr>
          <w:p w:rsidR="00BD24A1" w:rsidRPr="004C722D" w:rsidRDefault="00AE09A5">
            <w:pPr>
              <w:spacing w:line="216" w:lineRule="auto"/>
              <w:ind w:left="116"/>
              <w:rPr>
                <w:rFonts w:ascii="Arial" w:hAnsi="Arial" w:cs="Arial"/>
              </w:rPr>
            </w:pPr>
            <w:r w:rsidRPr="004C722D">
              <w:rPr>
                <w:rFonts w:ascii="Arial" w:eastAsia="Arial" w:hAnsi="Arial" w:cs="Arial"/>
                <w:sz w:val="20"/>
              </w:rPr>
              <w:t>NAME OF SCHOOL CONTACT &amp; EMAIL ADDRESS:</w:t>
            </w:r>
            <w:r w:rsidRPr="004C722D">
              <w:rPr>
                <w:rFonts w:ascii="Arial" w:eastAsia="Times New Roman" w:hAnsi="Arial" w:cs="Arial"/>
                <w:sz w:val="24"/>
              </w:rPr>
              <w:t xml:space="preserve"> </w:t>
            </w:r>
          </w:p>
          <w:p w:rsidR="00BD24A1" w:rsidRPr="004C722D" w:rsidRDefault="00BD24A1">
            <w:pPr>
              <w:ind w:left="116"/>
              <w:rPr>
                <w:rFonts w:ascii="Arial" w:hAnsi="Arial" w:cs="Arial"/>
              </w:rPr>
            </w:pPr>
          </w:p>
          <w:p w:rsidR="00BD24A1" w:rsidRPr="004C722D" w:rsidRDefault="00AE09A5">
            <w:pPr>
              <w:ind w:left="116"/>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single" w:sz="9" w:space="0" w:color="000000"/>
              <w:bottom w:val="single" w:sz="11" w:space="0" w:color="000000"/>
              <w:right w:val="single" w:sz="9" w:space="0" w:color="000000"/>
            </w:tcBorders>
          </w:tcPr>
          <w:p w:rsidR="00BD24A1" w:rsidRPr="004C722D" w:rsidRDefault="00AE09A5">
            <w:pPr>
              <w:ind w:left="118"/>
              <w:jc w:val="both"/>
              <w:rPr>
                <w:rFonts w:ascii="Arial" w:hAnsi="Arial" w:cs="Arial"/>
              </w:rPr>
            </w:pPr>
            <w:r w:rsidRPr="004C722D">
              <w:rPr>
                <w:rFonts w:ascii="Arial" w:eastAsia="Arial" w:hAnsi="Arial" w:cs="Arial"/>
                <w:sz w:val="20"/>
              </w:rPr>
              <w:t>TELEPHONE NUMBER:</w:t>
            </w:r>
            <w:r w:rsidRPr="004C722D">
              <w:rPr>
                <w:rFonts w:ascii="Arial" w:eastAsia="Times New Roman" w:hAnsi="Arial" w:cs="Arial"/>
                <w:sz w:val="20"/>
              </w:rPr>
              <w:t xml:space="preserve"> </w:t>
            </w:r>
          </w:p>
        </w:tc>
      </w:tr>
      <w:tr w:rsidR="00BD24A1" w:rsidRPr="004C722D" w:rsidTr="00AE09A5">
        <w:trPr>
          <w:gridAfter w:val="3"/>
          <w:wAfter w:w="182" w:type="dxa"/>
          <w:trHeight w:val="440"/>
        </w:trPr>
        <w:tc>
          <w:tcPr>
            <w:tcW w:w="8279" w:type="dxa"/>
            <w:gridSpan w:val="11"/>
            <w:tcBorders>
              <w:top w:val="single" w:sz="11" w:space="0" w:color="000000"/>
              <w:left w:val="single" w:sz="13" w:space="0" w:color="000000"/>
              <w:bottom w:val="single" w:sz="9" w:space="0" w:color="000000"/>
              <w:right w:val="nil"/>
            </w:tcBorders>
          </w:tcPr>
          <w:p w:rsidR="00BD24A1" w:rsidRPr="004C722D" w:rsidRDefault="00AE09A5">
            <w:pPr>
              <w:ind w:left="2472"/>
              <w:jc w:val="center"/>
              <w:rPr>
                <w:rFonts w:ascii="Arial" w:hAnsi="Arial" w:cs="Arial"/>
              </w:rPr>
            </w:pPr>
            <w:r w:rsidRPr="004C722D">
              <w:rPr>
                <w:rFonts w:ascii="Arial" w:eastAsia="Arial" w:hAnsi="Arial" w:cs="Arial"/>
                <w:b/>
                <w:sz w:val="20"/>
              </w:rPr>
              <w:t>NQT Details</w:t>
            </w:r>
            <w:r w:rsidRPr="004C722D">
              <w:rPr>
                <w:rFonts w:ascii="Arial" w:eastAsia="Times New Roman" w:hAnsi="Arial" w:cs="Arial"/>
                <w:sz w:val="20"/>
              </w:rPr>
              <w:t xml:space="preserve"> </w:t>
            </w:r>
          </w:p>
        </w:tc>
        <w:tc>
          <w:tcPr>
            <w:tcW w:w="2555" w:type="dxa"/>
            <w:gridSpan w:val="5"/>
            <w:tcBorders>
              <w:top w:val="single" w:sz="11" w:space="0" w:color="000000"/>
              <w:left w:val="nil"/>
              <w:bottom w:val="single" w:sz="9" w:space="0" w:color="000000"/>
              <w:right w:val="single" w:sz="9" w:space="0" w:color="000000"/>
            </w:tcBorders>
            <w:vAlign w:val="center"/>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TITLE: (Mr/Mrs/Miss/Ms/Dr)</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FORENAME (S):</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SURNAME:</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DATE OF BIRTH:</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NATIONAL INSURANCE NUMBER:</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80"/>
        </w:trPr>
        <w:tc>
          <w:tcPr>
            <w:tcW w:w="5513" w:type="dxa"/>
            <w:gridSpan w:val="5"/>
            <w:tcBorders>
              <w:top w:val="single" w:sz="9" w:space="0" w:color="000000"/>
              <w:left w:val="single" w:sz="13" w:space="0" w:color="000000"/>
              <w:bottom w:val="single" w:sz="9" w:space="0" w:color="000000"/>
              <w:right w:val="single" w:sz="9" w:space="0" w:color="000000"/>
            </w:tcBorders>
          </w:tcPr>
          <w:p w:rsidR="00BD24A1" w:rsidRPr="004C722D" w:rsidRDefault="00AE09A5" w:rsidP="00AE09A5">
            <w:pPr>
              <w:ind w:left="112"/>
              <w:rPr>
                <w:rFonts w:ascii="Arial" w:hAnsi="Arial" w:cs="Arial"/>
              </w:rPr>
            </w:pPr>
            <w:r w:rsidRPr="004C722D">
              <w:rPr>
                <w:rFonts w:ascii="Arial" w:eastAsia="Arial" w:hAnsi="Arial" w:cs="Arial"/>
                <w:sz w:val="20"/>
              </w:rPr>
              <w:t>TEACHER REFERENCE NUMBER (</w:t>
            </w:r>
            <w:proofErr w:type="spellStart"/>
            <w:r w:rsidRPr="004C722D">
              <w:rPr>
                <w:rFonts w:ascii="Arial" w:eastAsia="Arial" w:hAnsi="Arial" w:cs="Arial"/>
                <w:sz w:val="20"/>
              </w:rPr>
              <w:t>DfE</w:t>
            </w:r>
            <w:proofErr w:type="spellEnd"/>
            <w:r w:rsidRPr="004C722D">
              <w:rPr>
                <w:rFonts w:ascii="Arial" w:eastAsia="Arial" w:hAnsi="Arial" w:cs="Arial"/>
                <w:sz w:val="20"/>
              </w:rPr>
              <w:t xml:space="preserve"> NUMBER</w:t>
            </w:r>
            <w:r w:rsidRPr="004C722D">
              <w:rPr>
                <w:rFonts w:ascii="Arial" w:eastAsia="Times New Roman" w:hAnsi="Arial" w:cs="Arial"/>
                <w:sz w:val="24"/>
              </w:rPr>
              <w:t>)</w:t>
            </w: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712"/>
        </w:trPr>
        <w:tc>
          <w:tcPr>
            <w:tcW w:w="5513" w:type="dxa"/>
            <w:gridSpan w:val="5"/>
            <w:tcBorders>
              <w:top w:val="single" w:sz="9" w:space="0" w:color="000000"/>
              <w:left w:val="single" w:sz="13" w:space="0" w:color="000000"/>
              <w:bottom w:val="single" w:sz="12"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sz w:val="20"/>
              </w:rPr>
              <w:t xml:space="preserve">QTS Status checked on </w:t>
            </w:r>
            <w:proofErr w:type="spellStart"/>
            <w:r w:rsidRPr="004C722D">
              <w:rPr>
                <w:rFonts w:ascii="Arial" w:eastAsia="Arial" w:hAnsi="Arial" w:cs="Arial"/>
                <w:sz w:val="20"/>
              </w:rPr>
              <w:t>DfE</w:t>
            </w:r>
            <w:proofErr w:type="spellEnd"/>
            <w:r w:rsidRPr="004C722D">
              <w:rPr>
                <w:rFonts w:ascii="Arial" w:eastAsia="Arial" w:hAnsi="Arial" w:cs="Arial"/>
                <w:sz w:val="20"/>
              </w:rPr>
              <w:t xml:space="preserve"> employer access database</w:t>
            </w:r>
            <w:r w:rsidRPr="004C722D">
              <w:rPr>
                <w:rFonts w:ascii="Arial" w:eastAsia="Times New Roman" w:hAnsi="Arial" w:cs="Arial"/>
                <w:sz w:val="24"/>
              </w:rPr>
              <w:t xml:space="preserve"> </w:t>
            </w:r>
            <w:r w:rsidRPr="004C722D">
              <w:rPr>
                <w:rFonts w:ascii="Arial" w:eastAsia="Arial" w:hAnsi="Arial" w:cs="Arial"/>
                <w:sz w:val="20"/>
              </w:rPr>
              <w:t>(Please circle)</w:t>
            </w:r>
            <w:r w:rsidRPr="004C722D">
              <w:rPr>
                <w:rFonts w:ascii="Arial" w:eastAsia="Times New Roman" w:hAnsi="Arial" w:cs="Arial"/>
                <w:sz w:val="20"/>
              </w:rPr>
              <w:t xml:space="preserve"> </w:t>
            </w:r>
          </w:p>
        </w:tc>
        <w:tc>
          <w:tcPr>
            <w:tcW w:w="2766" w:type="dxa"/>
            <w:gridSpan w:val="6"/>
            <w:tcBorders>
              <w:top w:val="single" w:sz="9" w:space="0" w:color="000000"/>
              <w:left w:val="single" w:sz="9" w:space="0" w:color="000000"/>
              <w:bottom w:val="single" w:sz="12" w:space="0" w:color="000000"/>
              <w:right w:val="nil"/>
            </w:tcBorders>
          </w:tcPr>
          <w:p w:rsidR="00BD24A1" w:rsidRPr="004C722D" w:rsidRDefault="00AE09A5">
            <w:pPr>
              <w:ind w:left="339"/>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277"/>
              <w:jc w:val="center"/>
              <w:rPr>
                <w:rFonts w:ascii="Arial" w:hAnsi="Arial" w:cs="Arial"/>
              </w:rPr>
            </w:pPr>
            <w:r w:rsidRPr="004C722D">
              <w:rPr>
                <w:rFonts w:ascii="Arial" w:eastAsia="Arial" w:hAnsi="Arial" w:cs="Arial"/>
                <w:sz w:val="20"/>
              </w:rPr>
              <w:t>YES</w:t>
            </w:r>
            <w:r w:rsidRPr="004C722D">
              <w:rPr>
                <w:rFonts w:ascii="Arial" w:eastAsia="Times New Roman" w:hAnsi="Arial" w:cs="Arial"/>
                <w:sz w:val="20"/>
              </w:rPr>
              <w:t xml:space="preserve"> </w:t>
            </w:r>
          </w:p>
        </w:tc>
        <w:tc>
          <w:tcPr>
            <w:tcW w:w="372" w:type="dxa"/>
            <w:tcBorders>
              <w:top w:val="single" w:sz="9" w:space="0" w:color="000000"/>
              <w:left w:val="nil"/>
              <w:bottom w:val="single" w:sz="12"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12" w:space="0" w:color="000000"/>
              <w:right w:val="single" w:sz="9" w:space="0" w:color="000000"/>
            </w:tcBorders>
          </w:tcPr>
          <w:p w:rsidR="00BD24A1" w:rsidRPr="004C722D" w:rsidRDefault="00AE09A5">
            <w:pPr>
              <w:ind w:left="86"/>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25"/>
              <w:jc w:val="center"/>
              <w:rPr>
                <w:rFonts w:ascii="Arial" w:hAnsi="Arial" w:cs="Arial"/>
              </w:rPr>
            </w:pPr>
            <w:r w:rsidRPr="004C722D">
              <w:rPr>
                <w:rFonts w:ascii="Arial" w:eastAsia="Arial" w:hAnsi="Arial" w:cs="Arial"/>
                <w:sz w:val="20"/>
              </w:rPr>
              <w:t>NO</w:t>
            </w:r>
            <w:r w:rsidRPr="004C722D">
              <w:rPr>
                <w:rFonts w:ascii="Arial" w:eastAsia="Times New Roman" w:hAnsi="Arial" w:cs="Arial"/>
                <w:sz w:val="20"/>
              </w:rPr>
              <w:t xml:space="preserve"> </w:t>
            </w:r>
          </w:p>
        </w:tc>
      </w:tr>
      <w:tr w:rsidR="00BD24A1" w:rsidRPr="004C722D" w:rsidTr="00AE09A5">
        <w:trPr>
          <w:gridAfter w:val="3"/>
          <w:wAfter w:w="182" w:type="dxa"/>
          <w:trHeight w:val="629"/>
        </w:trPr>
        <w:tc>
          <w:tcPr>
            <w:tcW w:w="4221" w:type="dxa"/>
            <w:gridSpan w:val="4"/>
            <w:tcBorders>
              <w:top w:val="single" w:sz="12" w:space="0" w:color="000000"/>
              <w:left w:val="single" w:sz="13" w:space="0" w:color="000000"/>
              <w:bottom w:val="single" w:sz="9" w:space="0" w:color="000000"/>
              <w:right w:val="single" w:sz="9" w:space="0" w:color="000000"/>
            </w:tcBorders>
          </w:tcPr>
          <w:p w:rsidR="00BD24A1" w:rsidRPr="004C722D" w:rsidRDefault="00AE09A5">
            <w:pPr>
              <w:ind w:left="112"/>
              <w:rPr>
                <w:rFonts w:ascii="Arial" w:eastAsia="Times New Roman" w:hAnsi="Arial" w:cs="Arial"/>
                <w:sz w:val="20"/>
              </w:rPr>
            </w:pPr>
            <w:r w:rsidRPr="004C722D">
              <w:rPr>
                <w:rFonts w:ascii="Arial" w:eastAsia="Arial" w:hAnsi="Arial" w:cs="Arial"/>
                <w:b/>
                <w:sz w:val="20"/>
              </w:rPr>
              <w:t>NAME OF INITIAL TEACHER TRAINING PROVIDER:</w:t>
            </w:r>
            <w:r w:rsidRPr="004C722D">
              <w:rPr>
                <w:rFonts w:ascii="Arial" w:eastAsia="Times New Roman" w:hAnsi="Arial" w:cs="Arial"/>
                <w:sz w:val="20"/>
              </w:rPr>
              <w:t xml:space="preserve"> </w:t>
            </w:r>
          </w:p>
          <w:p w:rsidR="001B40E3" w:rsidRPr="004C722D" w:rsidRDefault="001B40E3">
            <w:pPr>
              <w:ind w:left="112"/>
              <w:rPr>
                <w:rFonts w:ascii="Arial" w:eastAsia="Times New Roman" w:hAnsi="Arial" w:cs="Arial"/>
                <w:sz w:val="20"/>
              </w:rPr>
            </w:pPr>
          </w:p>
          <w:p w:rsidR="001B40E3" w:rsidRPr="004C722D" w:rsidRDefault="001B40E3">
            <w:pPr>
              <w:ind w:left="112"/>
              <w:rPr>
                <w:rFonts w:ascii="Arial" w:eastAsia="Times New Roman" w:hAnsi="Arial" w:cs="Arial"/>
                <w:sz w:val="20"/>
              </w:rPr>
            </w:pPr>
          </w:p>
          <w:p w:rsidR="001B40E3" w:rsidRDefault="001B40E3">
            <w:pPr>
              <w:ind w:left="112"/>
              <w:rPr>
                <w:rFonts w:ascii="Arial" w:hAnsi="Arial" w:cs="Arial"/>
              </w:rPr>
            </w:pPr>
          </w:p>
          <w:p w:rsidR="004C722D" w:rsidRPr="004C722D" w:rsidRDefault="004C722D">
            <w:pPr>
              <w:ind w:left="112"/>
              <w:rPr>
                <w:rFonts w:ascii="Arial" w:hAnsi="Arial" w:cs="Arial"/>
              </w:rPr>
            </w:pPr>
          </w:p>
        </w:tc>
        <w:tc>
          <w:tcPr>
            <w:tcW w:w="4058" w:type="dxa"/>
            <w:gridSpan w:val="7"/>
            <w:tcBorders>
              <w:top w:val="single" w:sz="12" w:space="0" w:color="000000"/>
              <w:left w:val="single" w:sz="9" w:space="0" w:color="000000"/>
              <w:bottom w:val="single" w:sz="9" w:space="0" w:color="000000"/>
              <w:right w:val="nil"/>
            </w:tcBorders>
          </w:tcPr>
          <w:p w:rsidR="00BD24A1" w:rsidRPr="004C722D" w:rsidRDefault="00AE09A5">
            <w:pPr>
              <w:ind w:left="11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555" w:type="dxa"/>
            <w:gridSpan w:val="5"/>
            <w:tcBorders>
              <w:top w:val="single" w:sz="12"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450"/>
        </w:trPr>
        <w:tc>
          <w:tcPr>
            <w:tcW w:w="4221" w:type="dxa"/>
            <w:gridSpan w:val="4"/>
            <w:vMerge w:val="restart"/>
            <w:tcBorders>
              <w:top w:val="single" w:sz="9" w:space="0" w:color="000000"/>
              <w:left w:val="single" w:sz="13" w:space="0" w:color="000000"/>
              <w:bottom w:val="single" w:sz="9" w:space="0" w:color="000000"/>
              <w:right w:val="single" w:sz="9" w:space="0" w:color="000000"/>
            </w:tcBorders>
          </w:tcPr>
          <w:p w:rsidR="00BD24A1" w:rsidRPr="004C722D" w:rsidRDefault="00AE09A5">
            <w:pPr>
              <w:ind w:left="112"/>
              <w:rPr>
                <w:rFonts w:ascii="Arial" w:hAnsi="Arial" w:cs="Arial"/>
              </w:rPr>
            </w:pPr>
            <w:r w:rsidRPr="004C722D">
              <w:rPr>
                <w:rFonts w:ascii="Arial" w:eastAsia="Arial" w:hAnsi="Arial" w:cs="Arial"/>
                <w:b/>
                <w:sz w:val="20"/>
              </w:rPr>
              <w:t>DATE OF OBTAINING QTS:</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(This information must be obtained from the </w:t>
            </w:r>
          </w:p>
          <w:p w:rsidR="00BD24A1" w:rsidRPr="004C722D" w:rsidRDefault="00AE09A5">
            <w:pPr>
              <w:ind w:left="112"/>
              <w:rPr>
                <w:rFonts w:ascii="Arial" w:hAnsi="Arial" w:cs="Arial"/>
              </w:rPr>
            </w:pPr>
            <w:proofErr w:type="spellStart"/>
            <w:r w:rsidRPr="004C722D">
              <w:rPr>
                <w:rFonts w:ascii="Arial" w:eastAsia="Arial" w:hAnsi="Arial" w:cs="Arial"/>
                <w:sz w:val="20"/>
              </w:rPr>
              <w:t>DfE</w:t>
            </w:r>
            <w:proofErr w:type="spellEnd"/>
            <w:r w:rsidRPr="004C722D">
              <w:rPr>
                <w:rFonts w:ascii="Arial" w:eastAsia="Arial" w:hAnsi="Arial" w:cs="Arial"/>
                <w:sz w:val="20"/>
              </w:rPr>
              <w:t xml:space="preserve"> employer access database.)</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633" w:type="dxa"/>
            <w:gridSpan w:val="3"/>
            <w:vMerge w:val="restart"/>
            <w:tcBorders>
              <w:top w:val="single" w:sz="9" w:space="0" w:color="000000"/>
              <w:left w:val="single" w:sz="9" w:space="0" w:color="000000"/>
              <w:bottom w:val="single" w:sz="9" w:space="0" w:color="000000"/>
              <w:right w:val="single" w:sz="9" w:space="0" w:color="000000"/>
            </w:tcBorders>
          </w:tcPr>
          <w:p w:rsidR="00BD24A1" w:rsidRPr="004C722D" w:rsidRDefault="00AE09A5">
            <w:pPr>
              <w:ind w:left="118"/>
              <w:rPr>
                <w:rFonts w:ascii="Arial" w:hAnsi="Arial" w:cs="Arial"/>
              </w:rPr>
            </w:pPr>
            <w:r w:rsidRPr="004C722D">
              <w:rPr>
                <w:rFonts w:ascii="Arial" w:eastAsia="Arial" w:hAnsi="Arial" w:cs="Arial"/>
                <w:b/>
                <w:sz w:val="20"/>
              </w:rPr>
              <w:t>QUALIFICATION</w:t>
            </w:r>
            <w:r w:rsidRPr="004C722D">
              <w:rPr>
                <w:rFonts w:ascii="Arial" w:eastAsia="Times New Roman" w:hAnsi="Arial" w:cs="Arial"/>
                <w:sz w:val="24"/>
              </w:rPr>
              <w:t xml:space="preserve"> </w:t>
            </w:r>
          </w:p>
          <w:p w:rsidR="00BD24A1" w:rsidRPr="004C722D" w:rsidRDefault="00AE09A5">
            <w:pPr>
              <w:ind w:left="118" w:right="371"/>
              <w:jc w:val="both"/>
              <w:rPr>
                <w:rFonts w:ascii="Arial" w:hAnsi="Arial" w:cs="Arial"/>
              </w:rPr>
            </w:pPr>
            <w:r w:rsidRPr="004C722D">
              <w:rPr>
                <w:rFonts w:ascii="Arial" w:eastAsia="Arial" w:hAnsi="Arial" w:cs="Arial"/>
                <w:sz w:val="20"/>
              </w:rPr>
              <w:t>(Please tick and state title of course)</w:t>
            </w:r>
            <w:r w:rsidRPr="004C722D">
              <w:rPr>
                <w:rFonts w:ascii="Arial" w:eastAsia="Times New Roman" w:hAnsi="Arial" w:cs="Arial"/>
                <w:sz w:val="20"/>
              </w:rPr>
              <w:t xml:space="preserve"> </w:t>
            </w:r>
          </w:p>
        </w:tc>
        <w:tc>
          <w:tcPr>
            <w:tcW w:w="1425" w:type="dxa"/>
            <w:gridSpan w:val="4"/>
            <w:tcBorders>
              <w:top w:val="single" w:sz="9" w:space="0" w:color="000000"/>
              <w:left w:val="single" w:sz="9" w:space="0" w:color="000000"/>
              <w:bottom w:val="single" w:sz="9" w:space="0" w:color="000000"/>
              <w:right w:val="nil"/>
            </w:tcBorders>
          </w:tcPr>
          <w:p w:rsidR="00BD24A1" w:rsidRPr="004C722D" w:rsidRDefault="00AE09A5">
            <w:pPr>
              <w:ind w:left="117"/>
              <w:rPr>
                <w:rFonts w:ascii="Arial" w:hAnsi="Arial" w:cs="Arial"/>
              </w:rPr>
            </w:pPr>
            <w:r w:rsidRPr="004C722D">
              <w:rPr>
                <w:rFonts w:ascii="Arial" w:eastAsia="Arial" w:hAnsi="Arial" w:cs="Arial"/>
                <w:sz w:val="20"/>
              </w:rPr>
              <w:t>PGCE</w:t>
            </w:r>
            <w:r w:rsidRPr="004C722D">
              <w:rPr>
                <w:rFonts w:ascii="Arial" w:eastAsia="Times New Roman" w:hAnsi="Arial" w:cs="Arial"/>
                <w:sz w:val="20"/>
              </w:rPr>
              <w:t xml:space="preserve"> </w:t>
            </w:r>
          </w:p>
        </w:tc>
        <w:tc>
          <w:tcPr>
            <w:tcW w:w="372" w:type="dxa"/>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145"/>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rPr>
          <w:gridAfter w:val="3"/>
          <w:wAfter w:w="182" w:type="dxa"/>
          <w:trHeight w:val="450"/>
        </w:trPr>
        <w:tc>
          <w:tcPr>
            <w:tcW w:w="4221" w:type="dxa"/>
            <w:gridSpan w:val="4"/>
            <w:vMerge/>
            <w:tcBorders>
              <w:top w:val="nil"/>
              <w:left w:val="single" w:sz="13" w:space="0" w:color="000000"/>
              <w:bottom w:val="nil"/>
              <w:right w:val="single" w:sz="9" w:space="0" w:color="000000"/>
            </w:tcBorders>
          </w:tcPr>
          <w:p w:rsidR="00BD24A1" w:rsidRPr="004C722D" w:rsidRDefault="00BD24A1">
            <w:pPr>
              <w:rPr>
                <w:rFonts w:ascii="Arial" w:hAnsi="Arial" w:cs="Arial"/>
              </w:rPr>
            </w:pPr>
          </w:p>
        </w:tc>
        <w:tc>
          <w:tcPr>
            <w:tcW w:w="2633" w:type="dxa"/>
            <w:gridSpan w:val="3"/>
            <w:vMerge/>
            <w:tcBorders>
              <w:top w:val="nil"/>
              <w:left w:val="single" w:sz="9" w:space="0" w:color="000000"/>
              <w:bottom w:val="nil"/>
              <w:right w:val="single" w:sz="9" w:space="0" w:color="000000"/>
            </w:tcBorders>
          </w:tcPr>
          <w:p w:rsidR="00BD24A1" w:rsidRPr="004C722D" w:rsidRDefault="00BD24A1">
            <w:pPr>
              <w:rPr>
                <w:rFonts w:ascii="Arial" w:hAnsi="Arial" w:cs="Arial"/>
              </w:rPr>
            </w:pPr>
          </w:p>
        </w:tc>
        <w:tc>
          <w:tcPr>
            <w:tcW w:w="1425" w:type="dxa"/>
            <w:gridSpan w:val="4"/>
            <w:tcBorders>
              <w:top w:val="single" w:sz="9" w:space="0" w:color="000000"/>
              <w:left w:val="single" w:sz="9" w:space="0" w:color="000000"/>
              <w:bottom w:val="single" w:sz="9" w:space="0" w:color="000000"/>
              <w:right w:val="nil"/>
            </w:tcBorders>
          </w:tcPr>
          <w:p w:rsidR="00BD24A1" w:rsidRPr="004C722D" w:rsidRDefault="00AE09A5">
            <w:pPr>
              <w:ind w:left="117"/>
              <w:rPr>
                <w:rFonts w:ascii="Arial" w:hAnsi="Arial" w:cs="Arial"/>
              </w:rPr>
            </w:pPr>
            <w:r w:rsidRPr="004C722D">
              <w:rPr>
                <w:rFonts w:ascii="Arial" w:eastAsia="Arial" w:hAnsi="Arial" w:cs="Arial"/>
                <w:sz w:val="20"/>
              </w:rPr>
              <w:t>BA with QTS</w:t>
            </w:r>
            <w:r w:rsidRPr="004C722D">
              <w:rPr>
                <w:rFonts w:ascii="Arial" w:eastAsia="Times New Roman" w:hAnsi="Arial" w:cs="Arial"/>
                <w:sz w:val="20"/>
              </w:rPr>
              <w:t xml:space="preserve"> </w:t>
            </w:r>
          </w:p>
        </w:tc>
        <w:tc>
          <w:tcPr>
            <w:tcW w:w="372" w:type="dxa"/>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145"/>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rPr>
          <w:gridAfter w:val="3"/>
          <w:wAfter w:w="182" w:type="dxa"/>
          <w:trHeight w:val="450"/>
        </w:trPr>
        <w:tc>
          <w:tcPr>
            <w:tcW w:w="4221" w:type="dxa"/>
            <w:gridSpan w:val="4"/>
            <w:vMerge/>
            <w:tcBorders>
              <w:top w:val="nil"/>
              <w:left w:val="single" w:sz="13" w:space="0" w:color="000000"/>
              <w:bottom w:val="nil"/>
              <w:right w:val="single" w:sz="9" w:space="0" w:color="000000"/>
            </w:tcBorders>
          </w:tcPr>
          <w:p w:rsidR="00BD24A1" w:rsidRPr="004C722D" w:rsidRDefault="00BD24A1">
            <w:pPr>
              <w:rPr>
                <w:rFonts w:ascii="Arial" w:hAnsi="Arial" w:cs="Arial"/>
              </w:rPr>
            </w:pPr>
          </w:p>
        </w:tc>
        <w:tc>
          <w:tcPr>
            <w:tcW w:w="2633" w:type="dxa"/>
            <w:gridSpan w:val="3"/>
            <w:vMerge/>
            <w:tcBorders>
              <w:top w:val="nil"/>
              <w:left w:val="single" w:sz="9" w:space="0" w:color="000000"/>
              <w:bottom w:val="nil"/>
              <w:right w:val="single" w:sz="9" w:space="0" w:color="000000"/>
            </w:tcBorders>
          </w:tcPr>
          <w:p w:rsidR="00BD24A1" w:rsidRPr="004C722D" w:rsidRDefault="00BD24A1">
            <w:pPr>
              <w:rPr>
                <w:rFonts w:ascii="Arial" w:hAnsi="Arial" w:cs="Arial"/>
              </w:rPr>
            </w:pPr>
          </w:p>
        </w:tc>
        <w:tc>
          <w:tcPr>
            <w:tcW w:w="1425" w:type="dxa"/>
            <w:gridSpan w:val="4"/>
            <w:tcBorders>
              <w:top w:val="single" w:sz="9" w:space="0" w:color="000000"/>
              <w:left w:val="single" w:sz="9" w:space="0" w:color="000000"/>
              <w:bottom w:val="single" w:sz="9" w:space="0" w:color="000000"/>
              <w:right w:val="nil"/>
            </w:tcBorders>
          </w:tcPr>
          <w:p w:rsidR="00BD24A1" w:rsidRPr="004C722D" w:rsidRDefault="00AE09A5">
            <w:pPr>
              <w:ind w:left="117"/>
              <w:rPr>
                <w:rFonts w:ascii="Arial" w:hAnsi="Arial" w:cs="Arial"/>
              </w:rPr>
            </w:pPr>
            <w:proofErr w:type="spellStart"/>
            <w:r w:rsidRPr="004C722D">
              <w:rPr>
                <w:rFonts w:ascii="Arial" w:eastAsia="Arial" w:hAnsi="Arial" w:cs="Arial"/>
                <w:sz w:val="20"/>
              </w:rPr>
              <w:t>BEd</w:t>
            </w:r>
            <w:proofErr w:type="spellEnd"/>
            <w:r w:rsidRPr="004C722D">
              <w:rPr>
                <w:rFonts w:ascii="Arial" w:eastAsia="Times New Roman" w:hAnsi="Arial" w:cs="Arial"/>
                <w:sz w:val="20"/>
              </w:rPr>
              <w:t xml:space="preserve"> </w:t>
            </w:r>
          </w:p>
        </w:tc>
        <w:tc>
          <w:tcPr>
            <w:tcW w:w="372" w:type="dxa"/>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145"/>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rPr>
          <w:gridAfter w:val="3"/>
          <w:wAfter w:w="182" w:type="dxa"/>
          <w:trHeight w:val="650"/>
        </w:trPr>
        <w:tc>
          <w:tcPr>
            <w:tcW w:w="4221" w:type="dxa"/>
            <w:gridSpan w:val="4"/>
            <w:vMerge/>
            <w:tcBorders>
              <w:top w:val="nil"/>
              <w:left w:val="single" w:sz="13" w:space="0" w:color="000000"/>
              <w:bottom w:val="nil"/>
              <w:right w:val="single" w:sz="9" w:space="0" w:color="000000"/>
            </w:tcBorders>
            <w:vAlign w:val="bottom"/>
          </w:tcPr>
          <w:p w:rsidR="00BD24A1" w:rsidRPr="004C722D" w:rsidRDefault="00BD24A1">
            <w:pPr>
              <w:rPr>
                <w:rFonts w:ascii="Arial" w:hAnsi="Arial" w:cs="Arial"/>
              </w:rPr>
            </w:pPr>
          </w:p>
        </w:tc>
        <w:tc>
          <w:tcPr>
            <w:tcW w:w="2633" w:type="dxa"/>
            <w:gridSpan w:val="3"/>
            <w:vMerge/>
            <w:tcBorders>
              <w:top w:val="nil"/>
              <w:left w:val="single" w:sz="9" w:space="0" w:color="000000"/>
              <w:bottom w:val="nil"/>
              <w:right w:val="single" w:sz="9" w:space="0" w:color="000000"/>
            </w:tcBorders>
          </w:tcPr>
          <w:p w:rsidR="00BD24A1" w:rsidRPr="004C722D" w:rsidRDefault="00BD24A1">
            <w:pPr>
              <w:rPr>
                <w:rFonts w:ascii="Arial" w:hAnsi="Arial" w:cs="Arial"/>
              </w:rPr>
            </w:pPr>
          </w:p>
        </w:tc>
        <w:tc>
          <w:tcPr>
            <w:tcW w:w="1425" w:type="dxa"/>
            <w:gridSpan w:val="4"/>
            <w:tcBorders>
              <w:top w:val="single" w:sz="9" w:space="0" w:color="000000"/>
              <w:left w:val="single" w:sz="9" w:space="0" w:color="000000"/>
              <w:bottom w:val="single" w:sz="9" w:space="0" w:color="000000"/>
              <w:right w:val="nil"/>
            </w:tcBorders>
          </w:tcPr>
          <w:p w:rsidR="00BD24A1" w:rsidRPr="004C722D" w:rsidRDefault="00AE09A5">
            <w:pPr>
              <w:ind w:left="117"/>
              <w:rPr>
                <w:rFonts w:ascii="Arial" w:hAnsi="Arial" w:cs="Arial"/>
              </w:rPr>
            </w:pPr>
            <w:r w:rsidRPr="004C722D">
              <w:rPr>
                <w:rFonts w:ascii="Arial" w:eastAsia="Arial" w:hAnsi="Arial" w:cs="Arial"/>
                <w:sz w:val="20"/>
              </w:rPr>
              <w:t>SDTP</w:t>
            </w:r>
            <w:r w:rsidRPr="004C722D">
              <w:rPr>
                <w:rFonts w:ascii="Arial" w:eastAsia="Times New Roman" w:hAnsi="Arial" w:cs="Arial"/>
                <w:sz w:val="20"/>
              </w:rPr>
              <w:t xml:space="preserve"> </w:t>
            </w:r>
          </w:p>
        </w:tc>
        <w:tc>
          <w:tcPr>
            <w:tcW w:w="372" w:type="dxa"/>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145"/>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rPr>
          <w:gridAfter w:val="3"/>
          <w:wAfter w:w="182" w:type="dxa"/>
          <w:trHeight w:val="650"/>
        </w:trPr>
        <w:tc>
          <w:tcPr>
            <w:tcW w:w="4221" w:type="dxa"/>
            <w:gridSpan w:val="4"/>
            <w:vMerge/>
            <w:tcBorders>
              <w:top w:val="nil"/>
              <w:left w:val="single" w:sz="13" w:space="0" w:color="000000"/>
              <w:bottom w:val="single" w:sz="9" w:space="0" w:color="000000"/>
              <w:right w:val="single" w:sz="9" w:space="0" w:color="000000"/>
            </w:tcBorders>
          </w:tcPr>
          <w:p w:rsidR="00BD24A1" w:rsidRPr="004C722D" w:rsidRDefault="00BD24A1">
            <w:pPr>
              <w:rPr>
                <w:rFonts w:ascii="Arial" w:hAnsi="Arial" w:cs="Arial"/>
              </w:rPr>
            </w:pPr>
          </w:p>
        </w:tc>
        <w:tc>
          <w:tcPr>
            <w:tcW w:w="2633" w:type="dxa"/>
            <w:gridSpan w:val="3"/>
            <w:vMerge/>
            <w:tcBorders>
              <w:top w:val="nil"/>
              <w:left w:val="single" w:sz="9" w:space="0" w:color="000000"/>
              <w:bottom w:val="single" w:sz="9" w:space="0" w:color="000000"/>
              <w:right w:val="single" w:sz="9" w:space="0" w:color="000000"/>
            </w:tcBorders>
          </w:tcPr>
          <w:p w:rsidR="00BD24A1" w:rsidRPr="004C722D" w:rsidRDefault="00BD24A1">
            <w:pPr>
              <w:rPr>
                <w:rFonts w:ascii="Arial" w:hAnsi="Arial" w:cs="Arial"/>
              </w:rPr>
            </w:pPr>
          </w:p>
        </w:tc>
        <w:tc>
          <w:tcPr>
            <w:tcW w:w="1425" w:type="dxa"/>
            <w:gridSpan w:val="4"/>
            <w:tcBorders>
              <w:top w:val="single" w:sz="9" w:space="0" w:color="000000"/>
              <w:left w:val="single" w:sz="9" w:space="0" w:color="000000"/>
              <w:bottom w:val="single" w:sz="9" w:space="0" w:color="000000"/>
              <w:right w:val="nil"/>
            </w:tcBorders>
          </w:tcPr>
          <w:p w:rsidR="00BD24A1" w:rsidRPr="004C722D" w:rsidRDefault="00AE09A5">
            <w:pPr>
              <w:ind w:left="117"/>
              <w:rPr>
                <w:rFonts w:ascii="Arial" w:hAnsi="Arial" w:cs="Arial"/>
              </w:rPr>
            </w:pPr>
            <w:r w:rsidRPr="004C722D">
              <w:rPr>
                <w:rFonts w:ascii="Arial" w:eastAsia="Arial" w:hAnsi="Arial" w:cs="Arial"/>
                <w:sz w:val="20"/>
              </w:rPr>
              <w:t>OTHER</w:t>
            </w:r>
            <w:r w:rsidRPr="004C722D">
              <w:rPr>
                <w:rFonts w:ascii="Arial" w:eastAsia="Times New Roman" w:hAnsi="Arial" w:cs="Arial"/>
                <w:sz w:val="20"/>
              </w:rPr>
              <w:t xml:space="preserve"> </w:t>
            </w:r>
          </w:p>
        </w:tc>
        <w:tc>
          <w:tcPr>
            <w:tcW w:w="372" w:type="dxa"/>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c>
          <w:tcPr>
            <w:tcW w:w="2183"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145"/>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rPr>
          <w:gridAfter w:val="3"/>
          <w:wAfter w:w="182" w:type="dxa"/>
          <w:trHeight w:val="400"/>
        </w:trPr>
        <w:tc>
          <w:tcPr>
            <w:tcW w:w="4221" w:type="dxa"/>
            <w:gridSpan w:val="4"/>
            <w:vMerge w:val="restart"/>
            <w:tcBorders>
              <w:top w:val="single" w:sz="9" w:space="0" w:color="000000"/>
              <w:left w:val="single" w:sz="13" w:space="0" w:color="000000"/>
              <w:bottom w:val="single" w:sz="9" w:space="0" w:color="000000"/>
              <w:right w:val="single" w:sz="9" w:space="0" w:color="000000"/>
            </w:tcBorders>
          </w:tcPr>
          <w:p w:rsidR="004C722D" w:rsidRDefault="004C722D">
            <w:pPr>
              <w:ind w:left="112"/>
              <w:rPr>
                <w:rFonts w:ascii="Arial" w:eastAsia="Arial" w:hAnsi="Arial" w:cs="Arial"/>
                <w:b/>
                <w:sz w:val="20"/>
              </w:rPr>
            </w:pPr>
          </w:p>
          <w:p w:rsidR="00BD24A1" w:rsidRPr="004C722D" w:rsidRDefault="00AE09A5">
            <w:pPr>
              <w:ind w:left="112"/>
              <w:rPr>
                <w:rFonts w:ascii="Arial" w:hAnsi="Arial" w:cs="Arial"/>
              </w:rPr>
            </w:pPr>
            <w:r w:rsidRPr="004C722D">
              <w:rPr>
                <w:rFonts w:ascii="Arial" w:eastAsia="Arial" w:hAnsi="Arial" w:cs="Arial"/>
                <w:b/>
                <w:sz w:val="20"/>
              </w:rPr>
              <w:lastRenderedPageBreak/>
              <w:t>QTS SKILLS PASSED:</w:t>
            </w:r>
            <w:r w:rsidRPr="004C722D">
              <w:rPr>
                <w:rFonts w:ascii="Arial" w:eastAsia="Times New Roman" w:hAnsi="Arial" w:cs="Arial"/>
                <w:sz w:val="24"/>
              </w:rPr>
              <w:t xml:space="preserve"> </w:t>
            </w:r>
          </w:p>
          <w:p w:rsidR="00BD24A1" w:rsidRPr="004C722D" w:rsidRDefault="00AE09A5">
            <w:pPr>
              <w:spacing w:line="216" w:lineRule="auto"/>
              <w:ind w:left="112"/>
              <w:jc w:val="both"/>
              <w:rPr>
                <w:rFonts w:ascii="Arial" w:hAnsi="Arial" w:cs="Arial"/>
              </w:rPr>
            </w:pPr>
            <w:r w:rsidRPr="004C722D">
              <w:rPr>
                <w:rFonts w:ascii="Arial" w:eastAsia="Arial" w:hAnsi="Arial" w:cs="Arial"/>
                <w:sz w:val="20"/>
              </w:rPr>
              <w:t>(Please ensure that you have seen proof of successful completion of the skills tests)</w:t>
            </w:r>
            <w:r w:rsidRPr="004C722D">
              <w:rPr>
                <w:rFonts w:ascii="Arial" w:eastAsia="Times New Roman" w:hAnsi="Arial" w:cs="Arial"/>
                <w:sz w:val="24"/>
              </w:rPr>
              <w:t xml:space="preserve"> </w:t>
            </w:r>
          </w:p>
          <w:p w:rsidR="00BD24A1" w:rsidRPr="004C722D" w:rsidRDefault="00AE09A5">
            <w:pPr>
              <w:ind w:left="11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4058" w:type="dxa"/>
            <w:gridSpan w:val="7"/>
            <w:tcBorders>
              <w:top w:val="single" w:sz="9" w:space="0" w:color="000000"/>
              <w:left w:val="single" w:sz="9" w:space="0" w:color="000000"/>
              <w:bottom w:val="single" w:sz="9" w:space="0" w:color="000000"/>
              <w:right w:val="nil"/>
            </w:tcBorders>
          </w:tcPr>
          <w:p w:rsidR="004C722D" w:rsidRDefault="004C722D">
            <w:pPr>
              <w:ind w:left="118"/>
              <w:rPr>
                <w:rFonts w:ascii="Arial" w:eastAsia="Arial" w:hAnsi="Arial" w:cs="Arial"/>
                <w:sz w:val="20"/>
              </w:rPr>
            </w:pPr>
          </w:p>
          <w:p w:rsidR="00BD24A1" w:rsidRPr="004C722D" w:rsidRDefault="00AE09A5" w:rsidP="004C722D">
            <w:pPr>
              <w:rPr>
                <w:rFonts w:ascii="Arial" w:hAnsi="Arial" w:cs="Arial"/>
              </w:rPr>
            </w:pPr>
            <w:r w:rsidRPr="004C722D">
              <w:rPr>
                <w:rFonts w:ascii="Arial" w:eastAsia="Arial" w:hAnsi="Arial" w:cs="Arial"/>
                <w:sz w:val="20"/>
              </w:rPr>
              <w:lastRenderedPageBreak/>
              <w:t>Please tick for each one</w:t>
            </w:r>
            <w:r w:rsidRPr="004C722D">
              <w:rPr>
                <w:rFonts w:ascii="Arial" w:eastAsia="Times New Roman" w:hAnsi="Arial" w:cs="Arial"/>
                <w:sz w:val="20"/>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BD24A1">
            <w:pPr>
              <w:rPr>
                <w:rFonts w:ascii="Arial" w:hAnsi="Arial" w:cs="Arial"/>
              </w:rPr>
            </w:pPr>
          </w:p>
        </w:tc>
      </w:tr>
      <w:tr w:rsidR="00BD24A1" w:rsidRPr="004C722D" w:rsidTr="00AE09A5">
        <w:trPr>
          <w:gridAfter w:val="3"/>
          <w:wAfter w:w="182" w:type="dxa"/>
          <w:trHeight w:val="678"/>
        </w:trPr>
        <w:tc>
          <w:tcPr>
            <w:tcW w:w="4221" w:type="dxa"/>
            <w:gridSpan w:val="4"/>
            <w:vMerge/>
            <w:tcBorders>
              <w:top w:val="nil"/>
              <w:left w:val="single" w:sz="13" w:space="0" w:color="000000"/>
              <w:bottom w:val="single" w:sz="9" w:space="0" w:color="000000"/>
              <w:right w:val="single" w:sz="9" w:space="0" w:color="000000"/>
            </w:tcBorders>
          </w:tcPr>
          <w:p w:rsidR="00BD24A1" w:rsidRPr="004C722D" w:rsidRDefault="00BD24A1">
            <w:pPr>
              <w:rPr>
                <w:rFonts w:ascii="Arial" w:hAnsi="Arial" w:cs="Arial"/>
              </w:rPr>
            </w:pPr>
          </w:p>
        </w:tc>
        <w:tc>
          <w:tcPr>
            <w:tcW w:w="2633" w:type="dxa"/>
            <w:gridSpan w:val="3"/>
            <w:tcBorders>
              <w:top w:val="single" w:sz="9" w:space="0" w:color="000000"/>
              <w:left w:val="single" w:sz="9" w:space="0" w:color="000000"/>
              <w:bottom w:val="single" w:sz="9" w:space="0" w:color="000000"/>
              <w:right w:val="single" w:sz="9" w:space="0" w:color="000000"/>
            </w:tcBorders>
          </w:tcPr>
          <w:p w:rsidR="00BD24A1" w:rsidRPr="004C722D" w:rsidRDefault="004C722D">
            <w:pPr>
              <w:ind w:left="48"/>
              <w:jc w:val="center"/>
              <w:rPr>
                <w:rFonts w:ascii="Arial" w:hAnsi="Arial" w:cs="Arial"/>
              </w:rPr>
            </w:pPr>
            <w:r>
              <w:rPr>
                <w:rFonts w:ascii="Arial" w:eastAsia="Arial" w:hAnsi="Arial" w:cs="Arial"/>
                <w:sz w:val="20"/>
              </w:rPr>
              <w:t>ENGLISH</w:t>
            </w:r>
          </w:p>
        </w:tc>
        <w:tc>
          <w:tcPr>
            <w:tcW w:w="1425" w:type="dxa"/>
            <w:gridSpan w:val="4"/>
            <w:tcBorders>
              <w:top w:val="single" w:sz="9" w:space="0" w:color="000000"/>
              <w:left w:val="single" w:sz="9" w:space="0" w:color="000000"/>
              <w:bottom w:val="single" w:sz="9" w:space="0" w:color="000000"/>
              <w:right w:val="nil"/>
            </w:tcBorders>
          </w:tcPr>
          <w:p w:rsidR="00BD24A1" w:rsidRPr="004C722D" w:rsidRDefault="004C722D" w:rsidP="004C722D">
            <w:pPr>
              <w:rPr>
                <w:rFonts w:ascii="Arial" w:hAnsi="Arial" w:cs="Arial"/>
              </w:rPr>
            </w:pPr>
            <w:r>
              <w:rPr>
                <w:rFonts w:ascii="Arial" w:hAnsi="Arial" w:cs="Arial"/>
              </w:rPr>
              <w:t xml:space="preserve">                    </w:t>
            </w:r>
            <w:r w:rsidR="001B40E3" w:rsidRPr="004C722D">
              <w:rPr>
                <w:rFonts w:ascii="Arial" w:hAnsi="Arial" w:cs="Arial"/>
              </w:rPr>
              <w:t xml:space="preserve">   </w:t>
            </w:r>
          </w:p>
        </w:tc>
        <w:tc>
          <w:tcPr>
            <w:tcW w:w="2555" w:type="dxa"/>
            <w:gridSpan w:val="5"/>
            <w:tcBorders>
              <w:top w:val="single" w:sz="9" w:space="0" w:color="000000"/>
              <w:left w:val="nil"/>
              <w:bottom w:val="single" w:sz="9" w:space="0" w:color="000000"/>
              <w:right w:val="single" w:sz="9" w:space="0" w:color="000000"/>
            </w:tcBorders>
          </w:tcPr>
          <w:p w:rsidR="00BD24A1" w:rsidRPr="004C722D" w:rsidRDefault="004C722D" w:rsidP="004C722D">
            <w:pPr>
              <w:rPr>
                <w:rFonts w:ascii="Arial" w:hAnsi="Arial" w:cs="Arial"/>
              </w:rPr>
            </w:pPr>
            <w:r>
              <w:rPr>
                <w:rFonts w:ascii="Arial" w:eastAsia="Arial" w:hAnsi="Arial" w:cs="Arial"/>
                <w:sz w:val="20"/>
              </w:rPr>
              <w:t xml:space="preserve">  MATHS</w:t>
            </w:r>
          </w:p>
        </w:tc>
      </w:tr>
      <w:tr w:rsidR="001B40E3" w:rsidRPr="004C722D" w:rsidTr="00AE09A5">
        <w:trPr>
          <w:trHeight w:val="678"/>
        </w:trPr>
        <w:tc>
          <w:tcPr>
            <w:tcW w:w="10834" w:type="dxa"/>
            <w:gridSpan w:val="16"/>
            <w:tcBorders>
              <w:top w:val="nil"/>
              <w:left w:val="single" w:sz="13" w:space="0" w:color="000000"/>
              <w:bottom w:val="single" w:sz="9" w:space="0" w:color="000000"/>
              <w:right w:val="single" w:sz="9" w:space="0" w:color="000000"/>
            </w:tcBorders>
          </w:tcPr>
          <w:tbl>
            <w:tblPr>
              <w:tblStyle w:val="TableGrid"/>
              <w:tblpPr w:vertAnchor="page" w:horzAnchor="margin" w:tblpY="1"/>
              <w:tblOverlap w:val="never"/>
              <w:tblW w:w="10762" w:type="dxa"/>
              <w:tblInd w:w="0" w:type="dxa"/>
              <w:tblCellMar>
                <w:top w:w="24" w:type="dxa"/>
                <w:left w:w="117" w:type="dxa"/>
                <w:right w:w="115" w:type="dxa"/>
              </w:tblCellMar>
              <w:tblLook w:val="04A0" w:firstRow="1" w:lastRow="0" w:firstColumn="1" w:lastColumn="0" w:noHBand="0" w:noVBand="1"/>
            </w:tblPr>
            <w:tblGrid>
              <w:gridCol w:w="5428"/>
              <w:gridCol w:w="5334"/>
            </w:tblGrid>
            <w:tr w:rsidR="001B40E3" w:rsidRPr="004C722D" w:rsidTr="00AE09A5">
              <w:trPr>
                <w:trHeight w:val="671"/>
              </w:trPr>
              <w:tc>
                <w:tcPr>
                  <w:tcW w:w="5428" w:type="dxa"/>
                  <w:tcBorders>
                    <w:top w:val="single" w:sz="9" w:space="0" w:color="000000"/>
                    <w:left w:val="single" w:sz="9" w:space="0" w:color="000000"/>
                    <w:bottom w:val="single" w:sz="9" w:space="0" w:color="000000"/>
                    <w:right w:val="single" w:sz="9" w:space="0" w:color="000000"/>
                  </w:tcBorders>
                </w:tcPr>
                <w:p w:rsidR="001B40E3" w:rsidRPr="004C722D" w:rsidRDefault="001B40E3" w:rsidP="001B40E3">
                  <w:pP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1B40E3" w:rsidRPr="004C722D" w:rsidRDefault="001B40E3" w:rsidP="001B40E3">
                  <w:pPr>
                    <w:rPr>
                      <w:rFonts w:ascii="Arial" w:hAnsi="Arial" w:cs="Arial"/>
                    </w:rPr>
                  </w:pPr>
                  <w:r w:rsidRPr="004C722D">
                    <w:rPr>
                      <w:rFonts w:ascii="Arial" w:eastAsia="Arial" w:hAnsi="Arial" w:cs="Arial"/>
                      <w:sz w:val="20"/>
                    </w:rPr>
                    <w:t xml:space="preserve">NAME </w:t>
                  </w:r>
                  <w:r w:rsidR="004C722D">
                    <w:rPr>
                      <w:rFonts w:ascii="Arial" w:eastAsia="Arial" w:hAnsi="Arial" w:cs="Arial"/>
                      <w:sz w:val="20"/>
                    </w:rPr>
                    <w:t xml:space="preserve">AND EMAIL </w:t>
                  </w:r>
                  <w:r w:rsidRPr="004C722D">
                    <w:rPr>
                      <w:rFonts w:ascii="Arial" w:eastAsia="Arial" w:hAnsi="Arial" w:cs="Arial"/>
                      <w:sz w:val="20"/>
                    </w:rPr>
                    <w:t>OF SCHOOL INDUCTION TUTOR</w:t>
                  </w:r>
                  <w:r w:rsidRPr="004C722D">
                    <w:rPr>
                      <w:rFonts w:ascii="Arial" w:eastAsia="Times New Roman" w:hAnsi="Arial" w:cs="Arial"/>
                      <w:sz w:val="24"/>
                    </w:rPr>
                    <w:t xml:space="preserve"> </w:t>
                  </w:r>
                </w:p>
                <w:p w:rsidR="001B40E3" w:rsidRPr="004C722D" w:rsidRDefault="001B40E3" w:rsidP="001B40E3">
                  <w:pP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5334" w:type="dxa"/>
                  <w:tcBorders>
                    <w:top w:val="single" w:sz="9" w:space="0" w:color="000000"/>
                    <w:left w:val="single" w:sz="9" w:space="0" w:color="000000"/>
                    <w:bottom w:val="single" w:sz="9" w:space="0" w:color="000000"/>
                    <w:right w:val="single" w:sz="9" w:space="0" w:color="000000"/>
                  </w:tcBorders>
                </w:tcPr>
                <w:p w:rsidR="001B40E3" w:rsidRPr="004C722D" w:rsidRDefault="001B40E3" w:rsidP="001B40E3">
                  <w:pP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bl>
          <w:p w:rsidR="001B40E3" w:rsidRPr="004C722D" w:rsidRDefault="001B40E3">
            <w:pPr>
              <w:rPr>
                <w:rFonts w:ascii="Arial" w:hAnsi="Arial" w:cs="Arial"/>
              </w:rPr>
            </w:pPr>
          </w:p>
        </w:tc>
        <w:tc>
          <w:tcPr>
            <w:tcW w:w="56" w:type="dxa"/>
            <w:tcBorders>
              <w:top w:val="single" w:sz="9" w:space="0" w:color="000000"/>
              <w:left w:val="single" w:sz="9" w:space="0" w:color="000000"/>
              <w:bottom w:val="single" w:sz="9" w:space="0" w:color="000000"/>
              <w:right w:val="single" w:sz="9" w:space="0" w:color="000000"/>
            </w:tcBorders>
          </w:tcPr>
          <w:p w:rsidR="001B40E3" w:rsidRPr="004C722D" w:rsidRDefault="001B40E3">
            <w:pPr>
              <w:ind w:left="48"/>
              <w:jc w:val="center"/>
              <w:rPr>
                <w:rFonts w:ascii="Arial" w:eastAsia="Arial" w:hAnsi="Arial" w:cs="Arial"/>
                <w:sz w:val="20"/>
              </w:rPr>
            </w:pPr>
          </w:p>
        </w:tc>
        <w:tc>
          <w:tcPr>
            <w:tcW w:w="56" w:type="dxa"/>
            <w:tcBorders>
              <w:top w:val="single" w:sz="9" w:space="0" w:color="000000"/>
              <w:left w:val="single" w:sz="9" w:space="0" w:color="000000"/>
              <w:bottom w:val="single" w:sz="9" w:space="0" w:color="000000"/>
              <w:right w:val="nil"/>
            </w:tcBorders>
          </w:tcPr>
          <w:p w:rsidR="001B40E3" w:rsidRPr="004C722D" w:rsidRDefault="001B40E3" w:rsidP="001B40E3">
            <w:pPr>
              <w:jc w:val="center"/>
              <w:rPr>
                <w:rFonts w:ascii="Arial" w:hAnsi="Arial" w:cs="Arial"/>
              </w:rPr>
            </w:pPr>
          </w:p>
        </w:tc>
        <w:tc>
          <w:tcPr>
            <w:tcW w:w="70" w:type="dxa"/>
            <w:tcBorders>
              <w:top w:val="single" w:sz="9" w:space="0" w:color="000000"/>
              <w:left w:val="nil"/>
              <w:bottom w:val="single" w:sz="9" w:space="0" w:color="000000"/>
              <w:right w:val="single" w:sz="9" w:space="0" w:color="000000"/>
            </w:tcBorders>
          </w:tcPr>
          <w:p w:rsidR="001B40E3" w:rsidRPr="004C722D" w:rsidRDefault="001B40E3">
            <w:pPr>
              <w:ind w:left="-84"/>
              <w:rPr>
                <w:rFonts w:ascii="Arial" w:eastAsia="Arial" w:hAnsi="Arial" w:cs="Arial"/>
                <w:sz w:val="20"/>
              </w:rPr>
            </w:pPr>
          </w:p>
        </w:tc>
      </w:tr>
      <w:tr w:rsidR="00BD24A1" w:rsidRPr="004C722D" w:rsidTr="00AE09A5">
        <w:tblPrEx>
          <w:tblCellMar>
            <w:top w:w="24" w:type="dxa"/>
            <w:left w:w="112" w:type="dxa"/>
            <w:right w:w="69" w:type="dxa"/>
          </w:tblCellMar>
        </w:tblPrEx>
        <w:trPr>
          <w:gridAfter w:val="4"/>
          <w:wAfter w:w="367" w:type="dxa"/>
          <w:trHeight w:val="713"/>
        </w:trPr>
        <w:tc>
          <w:tcPr>
            <w:tcW w:w="5574" w:type="dxa"/>
            <w:gridSpan w:val="6"/>
            <w:tcBorders>
              <w:top w:val="single" w:sz="9" w:space="0" w:color="000000"/>
              <w:left w:val="single" w:sz="11" w:space="0" w:color="000000"/>
              <w:bottom w:val="single" w:sz="14" w:space="0" w:color="000000"/>
              <w:right w:val="single" w:sz="12" w:space="0" w:color="000000"/>
            </w:tcBorders>
          </w:tcPr>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Arial" w:hAnsi="Arial" w:cs="Arial"/>
                <w:sz w:val="20"/>
              </w:rPr>
              <w:t>START DATE (date post commenced</w:t>
            </w:r>
            <w:r w:rsidR="00603885">
              <w:rPr>
                <w:rFonts w:ascii="Arial" w:eastAsia="Arial" w:hAnsi="Arial" w:cs="Arial"/>
                <w:sz w:val="20"/>
              </w:rPr>
              <w:t xml:space="preserve"> or will commence</w:t>
            </w:r>
            <w:r w:rsidRPr="004C722D">
              <w:rPr>
                <w:rFonts w:ascii="Arial" w:eastAsia="Arial" w:hAnsi="Arial" w:cs="Arial"/>
                <w:sz w:val="20"/>
              </w:rPr>
              <w:t>)</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5075" w:type="dxa"/>
            <w:gridSpan w:val="9"/>
            <w:tcBorders>
              <w:top w:val="single" w:sz="9" w:space="0" w:color="000000"/>
              <w:left w:val="single" w:sz="12" w:space="0" w:color="000000"/>
              <w:bottom w:val="single" w:sz="14" w:space="0" w:color="000000"/>
              <w:right w:val="single" w:sz="9" w:space="0" w:color="000000"/>
            </w:tcBorders>
          </w:tcPr>
          <w:p w:rsidR="00BD24A1" w:rsidRPr="004C722D" w:rsidRDefault="00AE09A5">
            <w:pP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691"/>
        </w:trPr>
        <w:tc>
          <w:tcPr>
            <w:tcW w:w="5574" w:type="dxa"/>
            <w:gridSpan w:val="6"/>
            <w:tcBorders>
              <w:top w:val="single" w:sz="14" w:space="0" w:color="000000"/>
              <w:left w:val="single" w:sz="11" w:space="0" w:color="000000"/>
              <w:bottom w:val="double" w:sz="10" w:space="0" w:color="000000"/>
              <w:right w:val="single" w:sz="12" w:space="0" w:color="000000"/>
            </w:tcBorders>
          </w:tcPr>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p w:rsidR="00BD24A1" w:rsidRPr="004C722D" w:rsidRDefault="00AE09A5">
            <w:pPr>
              <w:ind w:left="8"/>
              <w:rPr>
                <w:rFonts w:ascii="Arial" w:hAnsi="Arial" w:cs="Arial"/>
              </w:rPr>
            </w:pPr>
            <w:r w:rsidRPr="004C722D">
              <w:rPr>
                <w:rFonts w:ascii="Arial" w:eastAsia="Arial" w:hAnsi="Arial" w:cs="Arial"/>
                <w:sz w:val="20"/>
              </w:rPr>
              <w:t>YEAR GROUP TAUGHT</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Times New Roman" w:hAnsi="Arial" w:cs="Arial"/>
                <w:sz w:val="20"/>
              </w:rPr>
              <w:t xml:space="preserve"> </w:t>
            </w:r>
          </w:p>
        </w:tc>
        <w:tc>
          <w:tcPr>
            <w:tcW w:w="5075" w:type="dxa"/>
            <w:gridSpan w:val="9"/>
            <w:tcBorders>
              <w:top w:val="single" w:sz="14" w:space="0" w:color="000000"/>
              <w:left w:val="single" w:sz="12" w:space="0" w:color="000000"/>
              <w:bottom w:val="single" w:sz="12" w:space="0" w:color="000000"/>
              <w:right w:val="single" w:sz="9" w:space="0" w:color="000000"/>
            </w:tcBorders>
          </w:tcPr>
          <w:p w:rsidR="00BD24A1" w:rsidRPr="004C722D" w:rsidRDefault="00AE09A5">
            <w:pPr>
              <w:rPr>
                <w:rFonts w:ascii="Arial" w:hAnsi="Arial" w:cs="Arial"/>
              </w:rPr>
            </w:pP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591"/>
        </w:trPr>
        <w:tc>
          <w:tcPr>
            <w:tcW w:w="2268" w:type="dxa"/>
            <w:gridSpan w:val="2"/>
            <w:vMerge w:val="restart"/>
            <w:tcBorders>
              <w:top w:val="double" w:sz="10" w:space="0" w:color="000000"/>
              <w:left w:val="single" w:sz="11" w:space="0" w:color="000000"/>
              <w:bottom w:val="double" w:sz="9" w:space="0" w:color="000000"/>
              <w:right w:val="single" w:sz="9" w:space="0" w:color="000000"/>
            </w:tcBorders>
          </w:tcPr>
          <w:p w:rsidR="00BD24A1" w:rsidRPr="004C722D" w:rsidRDefault="00AE09A5">
            <w:pPr>
              <w:ind w:left="8"/>
              <w:rPr>
                <w:rFonts w:ascii="Arial" w:hAnsi="Arial" w:cs="Arial"/>
              </w:rPr>
            </w:pPr>
            <w:r w:rsidRPr="004C722D">
              <w:rPr>
                <w:rFonts w:ascii="Arial" w:eastAsia="Arial" w:hAnsi="Arial" w:cs="Arial"/>
                <w:sz w:val="20"/>
              </w:rPr>
              <w:t xml:space="preserve"> </w:t>
            </w:r>
          </w:p>
          <w:p w:rsidR="00BD24A1" w:rsidRPr="004C722D" w:rsidRDefault="00AE09A5">
            <w:pPr>
              <w:ind w:left="8"/>
              <w:rPr>
                <w:rFonts w:ascii="Arial" w:hAnsi="Arial" w:cs="Arial"/>
              </w:rPr>
            </w:pPr>
            <w:r w:rsidRPr="004C722D">
              <w:rPr>
                <w:rFonts w:ascii="Arial" w:eastAsia="Arial" w:hAnsi="Arial" w:cs="Arial"/>
                <w:sz w:val="20"/>
              </w:rPr>
              <w:t>TERMS OF CONTRACT</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Arial" w:hAnsi="Arial" w:cs="Arial"/>
                <w:sz w:val="20"/>
              </w:rPr>
              <w:t>(Please tick)</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3306" w:type="dxa"/>
            <w:gridSpan w:val="4"/>
            <w:tcBorders>
              <w:top w:val="double" w:sz="10" w:space="0" w:color="000000"/>
              <w:left w:val="single" w:sz="9" w:space="0" w:color="000000"/>
              <w:bottom w:val="single" w:sz="9" w:space="0" w:color="000000"/>
              <w:right w:val="single" w:sz="12" w:space="0" w:color="000000"/>
            </w:tcBorders>
          </w:tcPr>
          <w:p w:rsidR="00BD24A1" w:rsidRPr="004C722D" w:rsidRDefault="00AE09A5">
            <w:pPr>
              <w:ind w:left="4"/>
              <w:rPr>
                <w:rFonts w:ascii="Arial" w:hAnsi="Arial" w:cs="Arial"/>
              </w:rPr>
            </w:pPr>
            <w:r w:rsidRPr="004C722D">
              <w:rPr>
                <w:rFonts w:ascii="Arial" w:eastAsia="Arial" w:hAnsi="Arial" w:cs="Arial"/>
                <w:sz w:val="20"/>
              </w:rPr>
              <w:t>PERMANENT</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5075" w:type="dxa"/>
            <w:gridSpan w:val="9"/>
            <w:tcBorders>
              <w:top w:val="single" w:sz="12" w:space="0" w:color="000000"/>
              <w:left w:val="single" w:sz="12" w:space="0" w:color="000000"/>
              <w:bottom w:val="sing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710"/>
        </w:trPr>
        <w:tc>
          <w:tcPr>
            <w:tcW w:w="0" w:type="auto"/>
            <w:gridSpan w:val="2"/>
            <w:vMerge/>
            <w:tcBorders>
              <w:top w:val="nil"/>
              <w:left w:val="single" w:sz="11" w:space="0" w:color="000000"/>
              <w:bottom w:val="nil"/>
              <w:right w:val="single" w:sz="9" w:space="0" w:color="000000"/>
            </w:tcBorders>
          </w:tcPr>
          <w:p w:rsidR="00BD24A1" w:rsidRPr="004C722D" w:rsidRDefault="00BD24A1">
            <w:pPr>
              <w:rPr>
                <w:rFonts w:ascii="Arial" w:hAnsi="Arial" w:cs="Arial"/>
              </w:rPr>
            </w:pPr>
          </w:p>
        </w:tc>
        <w:tc>
          <w:tcPr>
            <w:tcW w:w="3306" w:type="dxa"/>
            <w:gridSpan w:val="4"/>
            <w:vMerge w:val="restart"/>
            <w:tcBorders>
              <w:top w:val="single" w:sz="9" w:space="0" w:color="000000"/>
              <w:left w:val="single" w:sz="9" w:space="0" w:color="000000"/>
              <w:bottom w:val="single" w:sz="9" w:space="0" w:color="000000"/>
              <w:right w:val="single" w:sz="12" w:space="0" w:color="000000"/>
            </w:tcBorders>
          </w:tcPr>
          <w:p w:rsidR="00BD24A1" w:rsidRPr="004C722D" w:rsidRDefault="00AE09A5">
            <w:pPr>
              <w:ind w:left="4"/>
              <w:rPr>
                <w:rFonts w:ascii="Arial" w:hAnsi="Arial" w:cs="Arial"/>
              </w:rPr>
            </w:pPr>
            <w:r w:rsidRPr="004C722D">
              <w:rPr>
                <w:rFonts w:ascii="Arial" w:eastAsia="Arial" w:hAnsi="Arial" w:cs="Arial"/>
                <w:sz w:val="20"/>
              </w:rPr>
              <w:t>TEMPORARY</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(Please specify length of </w:t>
            </w:r>
          </w:p>
          <w:p w:rsidR="00BD24A1" w:rsidRPr="004C722D" w:rsidRDefault="00AE09A5">
            <w:pPr>
              <w:ind w:left="4"/>
              <w:rPr>
                <w:rFonts w:ascii="Arial" w:hAnsi="Arial" w:cs="Arial"/>
              </w:rPr>
            </w:pPr>
            <w:r w:rsidRPr="004C722D">
              <w:rPr>
                <w:rFonts w:ascii="Arial" w:eastAsia="Arial" w:hAnsi="Arial" w:cs="Arial"/>
                <w:sz w:val="20"/>
              </w:rPr>
              <w:t>contract)</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5075" w:type="dxa"/>
            <w:gridSpan w:val="9"/>
            <w:tcBorders>
              <w:top w:val="single" w:sz="9" w:space="0" w:color="000000"/>
              <w:left w:val="single" w:sz="12" w:space="0" w:color="000000"/>
              <w:bottom w:val="sing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No OF TERMS IF TEMPORARY</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(Please tick)</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550"/>
        </w:trPr>
        <w:tc>
          <w:tcPr>
            <w:tcW w:w="0" w:type="auto"/>
            <w:gridSpan w:val="2"/>
            <w:vMerge/>
            <w:tcBorders>
              <w:top w:val="nil"/>
              <w:left w:val="single" w:sz="11" w:space="0" w:color="000000"/>
              <w:bottom w:val="nil"/>
              <w:right w:val="single" w:sz="9" w:space="0" w:color="000000"/>
            </w:tcBorders>
          </w:tcPr>
          <w:p w:rsidR="00BD24A1" w:rsidRPr="004C722D" w:rsidRDefault="00BD24A1">
            <w:pPr>
              <w:rPr>
                <w:rFonts w:ascii="Arial" w:hAnsi="Arial" w:cs="Arial"/>
              </w:rPr>
            </w:pPr>
          </w:p>
        </w:tc>
        <w:tc>
          <w:tcPr>
            <w:tcW w:w="0" w:type="auto"/>
            <w:gridSpan w:val="4"/>
            <w:vMerge/>
            <w:tcBorders>
              <w:top w:val="nil"/>
              <w:left w:val="single" w:sz="9" w:space="0" w:color="000000"/>
              <w:bottom w:val="single" w:sz="9" w:space="0" w:color="000000"/>
              <w:right w:val="single" w:sz="12" w:space="0" w:color="000000"/>
            </w:tcBorders>
          </w:tcPr>
          <w:p w:rsidR="00BD24A1" w:rsidRPr="004C722D" w:rsidRDefault="00BD24A1">
            <w:pPr>
              <w:rPr>
                <w:rFonts w:ascii="Arial" w:hAnsi="Arial" w:cs="Arial"/>
              </w:rPr>
            </w:pPr>
          </w:p>
        </w:tc>
        <w:tc>
          <w:tcPr>
            <w:tcW w:w="1764" w:type="dxa"/>
            <w:gridSpan w:val="3"/>
            <w:tcBorders>
              <w:top w:val="single" w:sz="9" w:space="0" w:color="000000"/>
              <w:left w:val="single" w:sz="12" w:space="0" w:color="000000"/>
              <w:bottom w:val="sing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I TERM</w:t>
            </w:r>
            <w:r w:rsidRPr="004C722D">
              <w:rPr>
                <w:rFonts w:ascii="Arial" w:eastAsia="Times New Roman" w:hAnsi="Arial" w:cs="Arial"/>
                <w:sz w:val="20"/>
              </w:rPr>
              <w:t xml:space="preserve"> </w:t>
            </w:r>
          </w:p>
        </w:tc>
        <w:tc>
          <w:tcPr>
            <w:tcW w:w="1666" w:type="dxa"/>
            <w:gridSpan w:val="4"/>
            <w:tcBorders>
              <w:top w:val="single" w:sz="9" w:space="0" w:color="000000"/>
              <w:left w:val="single" w:sz="9" w:space="0" w:color="000000"/>
              <w:bottom w:val="single" w:sz="9" w:space="0" w:color="000000"/>
              <w:right w:val="single" w:sz="9" w:space="0" w:color="000000"/>
            </w:tcBorders>
          </w:tcPr>
          <w:p w:rsidR="00BD24A1" w:rsidRPr="004C722D" w:rsidRDefault="00AE09A5">
            <w:pPr>
              <w:ind w:left="5"/>
              <w:rPr>
                <w:rFonts w:ascii="Arial" w:hAnsi="Arial" w:cs="Arial"/>
              </w:rPr>
            </w:pPr>
            <w:r w:rsidRPr="004C722D">
              <w:rPr>
                <w:rFonts w:ascii="Arial" w:eastAsia="Arial" w:hAnsi="Arial" w:cs="Arial"/>
                <w:sz w:val="20"/>
              </w:rPr>
              <w:t>2 TERMS</w:t>
            </w:r>
            <w:r w:rsidRPr="004C722D">
              <w:rPr>
                <w:rFonts w:ascii="Arial" w:eastAsia="Times New Roman" w:hAnsi="Arial" w:cs="Arial"/>
                <w:sz w:val="20"/>
              </w:rPr>
              <w:t xml:space="preserve"> </w:t>
            </w:r>
          </w:p>
        </w:tc>
        <w:tc>
          <w:tcPr>
            <w:tcW w:w="1645" w:type="dxa"/>
            <w:gridSpan w:val="2"/>
            <w:tcBorders>
              <w:top w:val="single" w:sz="9" w:space="0" w:color="000000"/>
              <w:left w:val="single" w:sz="9" w:space="0" w:color="000000"/>
              <w:bottom w:val="single" w:sz="9" w:space="0" w:color="000000"/>
              <w:right w:val="single" w:sz="9" w:space="0" w:color="000000"/>
            </w:tcBorders>
          </w:tcPr>
          <w:p w:rsidR="00BD24A1" w:rsidRPr="004C722D" w:rsidRDefault="00AE09A5">
            <w:pPr>
              <w:ind w:left="5"/>
              <w:rPr>
                <w:rFonts w:ascii="Arial" w:hAnsi="Arial" w:cs="Arial"/>
              </w:rPr>
            </w:pPr>
            <w:r w:rsidRPr="004C722D">
              <w:rPr>
                <w:rFonts w:ascii="Arial" w:eastAsia="Arial" w:hAnsi="Arial" w:cs="Arial"/>
                <w:sz w:val="20"/>
              </w:rPr>
              <w:t>3 TERMS</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480"/>
        </w:trPr>
        <w:tc>
          <w:tcPr>
            <w:tcW w:w="0" w:type="auto"/>
            <w:gridSpan w:val="2"/>
            <w:vMerge/>
            <w:tcBorders>
              <w:top w:val="nil"/>
              <w:left w:val="single" w:sz="11" w:space="0" w:color="000000"/>
              <w:bottom w:val="nil"/>
              <w:right w:val="single" w:sz="9" w:space="0" w:color="000000"/>
            </w:tcBorders>
          </w:tcPr>
          <w:p w:rsidR="00BD24A1" w:rsidRPr="004C722D" w:rsidRDefault="00BD24A1">
            <w:pPr>
              <w:rPr>
                <w:rFonts w:ascii="Arial" w:hAnsi="Arial" w:cs="Arial"/>
              </w:rPr>
            </w:pPr>
          </w:p>
        </w:tc>
        <w:tc>
          <w:tcPr>
            <w:tcW w:w="3306" w:type="dxa"/>
            <w:gridSpan w:val="4"/>
            <w:tcBorders>
              <w:top w:val="single" w:sz="9" w:space="0" w:color="000000"/>
              <w:left w:val="single" w:sz="9" w:space="0" w:color="000000"/>
              <w:bottom w:val="single" w:sz="9" w:space="0" w:color="000000"/>
              <w:right w:val="single" w:sz="12" w:space="0" w:color="000000"/>
            </w:tcBorders>
          </w:tcPr>
          <w:p w:rsidR="00BD24A1" w:rsidRPr="004C722D" w:rsidRDefault="00AE09A5">
            <w:pPr>
              <w:ind w:left="4"/>
              <w:rPr>
                <w:rFonts w:ascii="Arial" w:hAnsi="Arial" w:cs="Arial"/>
              </w:rPr>
            </w:pPr>
            <w:r w:rsidRPr="004C722D">
              <w:rPr>
                <w:rFonts w:ascii="Arial" w:eastAsia="Arial" w:hAnsi="Arial" w:cs="Arial"/>
                <w:sz w:val="20"/>
              </w:rPr>
              <w:t>FULL-TIME</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5075" w:type="dxa"/>
            <w:gridSpan w:val="9"/>
            <w:tcBorders>
              <w:top w:val="single" w:sz="9" w:space="0" w:color="000000"/>
              <w:left w:val="single" w:sz="12" w:space="0" w:color="000000"/>
              <w:bottom w:val="sing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1132"/>
        </w:trPr>
        <w:tc>
          <w:tcPr>
            <w:tcW w:w="0" w:type="auto"/>
            <w:gridSpan w:val="2"/>
            <w:vMerge/>
            <w:tcBorders>
              <w:top w:val="nil"/>
              <w:left w:val="single" w:sz="11" w:space="0" w:color="000000"/>
              <w:bottom w:val="double" w:sz="9" w:space="0" w:color="000000"/>
              <w:right w:val="single" w:sz="9" w:space="0" w:color="000000"/>
            </w:tcBorders>
          </w:tcPr>
          <w:p w:rsidR="00BD24A1" w:rsidRPr="004C722D" w:rsidRDefault="00BD24A1">
            <w:pPr>
              <w:rPr>
                <w:rFonts w:ascii="Arial" w:hAnsi="Arial" w:cs="Arial"/>
              </w:rPr>
            </w:pPr>
          </w:p>
        </w:tc>
        <w:tc>
          <w:tcPr>
            <w:tcW w:w="3306" w:type="dxa"/>
            <w:gridSpan w:val="4"/>
            <w:tcBorders>
              <w:top w:val="single" w:sz="9" w:space="0" w:color="000000"/>
              <w:left w:val="single" w:sz="9" w:space="0" w:color="000000"/>
              <w:bottom w:val="double" w:sz="9" w:space="0" w:color="000000"/>
              <w:right w:val="single" w:sz="12" w:space="0" w:color="000000"/>
            </w:tcBorders>
          </w:tcPr>
          <w:p w:rsidR="00BD24A1" w:rsidRPr="004C722D" w:rsidRDefault="00AE09A5">
            <w:pPr>
              <w:ind w:left="4"/>
              <w:rPr>
                <w:rFonts w:ascii="Arial" w:hAnsi="Arial" w:cs="Arial"/>
              </w:rPr>
            </w:pPr>
            <w:r w:rsidRPr="004C722D">
              <w:rPr>
                <w:rFonts w:ascii="Arial" w:eastAsia="Arial" w:hAnsi="Arial" w:cs="Arial"/>
                <w:sz w:val="20"/>
              </w:rPr>
              <w:t>PART-TIME</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4"/>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2650" w:type="dxa"/>
            <w:gridSpan w:val="4"/>
            <w:tcBorders>
              <w:top w:val="single" w:sz="9" w:space="0" w:color="000000"/>
              <w:left w:val="single" w:sz="12" w:space="0" w:color="000000"/>
              <w:bottom w:val="doub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 xml:space="preserve">PROPORTION OF </w:t>
            </w:r>
          </w:p>
          <w:p w:rsidR="00BD24A1" w:rsidRPr="004C722D" w:rsidRDefault="00AE09A5">
            <w:pPr>
              <w:ind w:left="2"/>
              <w:rPr>
                <w:rFonts w:ascii="Arial" w:hAnsi="Arial" w:cs="Arial"/>
              </w:rPr>
            </w:pPr>
            <w:r w:rsidRPr="004C722D">
              <w:rPr>
                <w:rFonts w:ascii="Arial" w:eastAsia="Arial" w:hAnsi="Arial" w:cs="Arial"/>
                <w:sz w:val="20"/>
              </w:rPr>
              <w:t xml:space="preserve">CONTRACT PER </w:t>
            </w:r>
          </w:p>
          <w:p w:rsidR="00BD24A1" w:rsidRPr="004C722D" w:rsidRDefault="00AE09A5">
            <w:pPr>
              <w:ind w:left="2"/>
              <w:rPr>
                <w:rFonts w:ascii="Arial" w:hAnsi="Arial" w:cs="Arial"/>
              </w:rPr>
            </w:pPr>
            <w:r w:rsidRPr="004C722D">
              <w:rPr>
                <w:rFonts w:ascii="Arial" w:eastAsia="Arial" w:hAnsi="Arial" w:cs="Arial"/>
                <w:sz w:val="20"/>
              </w:rPr>
              <w:t>WEEK</w:t>
            </w:r>
            <w:r w:rsidRPr="004C722D">
              <w:rPr>
                <w:rFonts w:ascii="Arial" w:eastAsia="Times New Roman" w:hAnsi="Arial" w:cs="Arial"/>
                <w:sz w:val="20"/>
              </w:rPr>
              <w:t xml:space="preserve"> </w:t>
            </w:r>
          </w:p>
        </w:tc>
        <w:tc>
          <w:tcPr>
            <w:tcW w:w="2425" w:type="dxa"/>
            <w:gridSpan w:val="5"/>
            <w:tcBorders>
              <w:top w:val="single" w:sz="9" w:space="0" w:color="000000"/>
              <w:left w:val="single" w:sz="9" w:space="0" w:color="000000"/>
              <w:bottom w:val="double" w:sz="9" w:space="0" w:color="000000"/>
              <w:right w:val="single" w:sz="9" w:space="0" w:color="000000"/>
            </w:tcBorders>
          </w:tcPr>
          <w:p w:rsidR="00BD24A1" w:rsidRPr="004C722D" w:rsidRDefault="00AE09A5">
            <w:pPr>
              <w:ind w:left="6"/>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834"/>
        </w:trPr>
        <w:tc>
          <w:tcPr>
            <w:tcW w:w="5574" w:type="dxa"/>
            <w:gridSpan w:val="6"/>
            <w:vMerge w:val="restart"/>
            <w:tcBorders>
              <w:top w:val="double" w:sz="9" w:space="0" w:color="000000"/>
              <w:left w:val="single" w:sz="11" w:space="0" w:color="000000"/>
              <w:bottom w:val="double" w:sz="9" w:space="0" w:color="000000"/>
              <w:right w:val="single" w:sz="9" w:space="0" w:color="000000"/>
            </w:tcBorders>
          </w:tcPr>
          <w:p w:rsidR="00BD24A1" w:rsidRPr="004C722D" w:rsidRDefault="00AE09A5">
            <w:pPr>
              <w:ind w:left="8"/>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8" w:right="57"/>
              <w:jc w:val="both"/>
              <w:rPr>
                <w:rFonts w:ascii="Arial" w:hAnsi="Arial" w:cs="Arial"/>
              </w:rPr>
            </w:pPr>
            <w:r w:rsidRPr="004C722D">
              <w:rPr>
                <w:rFonts w:ascii="Arial" w:eastAsia="Arial" w:hAnsi="Arial" w:cs="Arial"/>
                <w:b/>
                <w:sz w:val="20"/>
              </w:rPr>
              <w:t>Has the NQT completed any period(s) of induction elsewhere before commencing employment with your school? (Please tick and state how many terms)</w:t>
            </w:r>
            <w:r w:rsidRPr="004C722D">
              <w:rPr>
                <w:rFonts w:ascii="Arial" w:eastAsia="Times New Roman" w:hAnsi="Arial" w:cs="Arial"/>
                <w:sz w:val="24"/>
              </w:rPr>
              <w:t xml:space="preserve"> </w:t>
            </w:r>
            <w:r w:rsidRPr="00603885">
              <w:rPr>
                <w:rFonts w:ascii="Arial" w:eastAsia="Arial" w:hAnsi="Arial" w:cs="Arial"/>
                <w:sz w:val="24"/>
                <w:szCs w:val="24"/>
              </w:rPr>
              <w:t>(If yes please forward copies of previous assessment forms to us)</w:t>
            </w:r>
            <w:r w:rsidRPr="004C722D">
              <w:rPr>
                <w:rFonts w:ascii="Arial" w:eastAsia="Times New Roman" w:hAnsi="Arial" w:cs="Arial"/>
                <w:sz w:val="20"/>
              </w:rPr>
              <w:t xml:space="preserve"> </w:t>
            </w:r>
          </w:p>
        </w:tc>
        <w:tc>
          <w:tcPr>
            <w:tcW w:w="1387" w:type="dxa"/>
            <w:gridSpan w:val="2"/>
            <w:tcBorders>
              <w:top w:val="double" w:sz="9" w:space="0" w:color="000000"/>
              <w:left w:val="single" w:sz="9" w:space="0" w:color="000000"/>
              <w:bottom w:val="single" w:sz="9" w:space="0" w:color="000000"/>
              <w:right w:val="single" w:sz="9" w:space="0" w:color="000000"/>
            </w:tcBorders>
          </w:tcPr>
          <w:p w:rsidR="00BD24A1" w:rsidRPr="004C722D" w:rsidRDefault="00AE09A5">
            <w:pPr>
              <w:ind w:left="9"/>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right="53"/>
              <w:jc w:val="center"/>
              <w:rPr>
                <w:rFonts w:ascii="Arial" w:hAnsi="Arial" w:cs="Arial"/>
              </w:rPr>
            </w:pPr>
            <w:r w:rsidRPr="004C722D">
              <w:rPr>
                <w:rFonts w:ascii="Arial" w:eastAsia="Arial" w:hAnsi="Arial" w:cs="Arial"/>
                <w:sz w:val="20"/>
              </w:rPr>
              <w:t>YES</w:t>
            </w:r>
            <w:r w:rsidRPr="004C722D">
              <w:rPr>
                <w:rFonts w:ascii="Arial" w:eastAsia="Times New Roman" w:hAnsi="Arial" w:cs="Arial"/>
                <w:sz w:val="20"/>
              </w:rPr>
              <w:t xml:space="preserve"> </w:t>
            </w:r>
          </w:p>
        </w:tc>
        <w:tc>
          <w:tcPr>
            <w:tcW w:w="1263" w:type="dxa"/>
            <w:gridSpan w:val="2"/>
            <w:tcBorders>
              <w:top w:val="double" w:sz="9" w:space="0" w:color="000000"/>
              <w:left w:val="single" w:sz="9" w:space="0" w:color="000000"/>
              <w:bottom w:val="single" w:sz="9" w:space="0" w:color="000000"/>
              <w:right w:val="single" w:sz="9" w:space="0" w:color="000000"/>
            </w:tcBorders>
          </w:tcPr>
          <w:p w:rsidR="00BD24A1" w:rsidRPr="004C722D" w:rsidRDefault="00AE09A5">
            <w:pPr>
              <w:ind w:left="2"/>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c>
          <w:tcPr>
            <w:tcW w:w="1218" w:type="dxa"/>
            <w:gridSpan w:val="4"/>
            <w:tcBorders>
              <w:top w:val="double" w:sz="9" w:space="0" w:color="000000"/>
              <w:left w:val="single" w:sz="9" w:space="0" w:color="000000"/>
              <w:bottom w:val="single" w:sz="9" w:space="0" w:color="000000"/>
              <w:right w:val="single" w:sz="9" w:space="0" w:color="000000"/>
            </w:tcBorders>
          </w:tcPr>
          <w:p w:rsidR="00BD24A1" w:rsidRPr="004C722D" w:rsidRDefault="00AE09A5">
            <w:pPr>
              <w:ind w:left="15"/>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right="46"/>
              <w:jc w:val="center"/>
              <w:rPr>
                <w:rFonts w:ascii="Arial" w:hAnsi="Arial" w:cs="Arial"/>
              </w:rPr>
            </w:pPr>
            <w:r w:rsidRPr="004C722D">
              <w:rPr>
                <w:rFonts w:ascii="Arial" w:eastAsia="Arial" w:hAnsi="Arial" w:cs="Arial"/>
                <w:sz w:val="20"/>
              </w:rPr>
              <w:t>NO</w:t>
            </w:r>
            <w:r w:rsidRPr="004C722D">
              <w:rPr>
                <w:rFonts w:ascii="Arial" w:eastAsia="Times New Roman" w:hAnsi="Arial" w:cs="Arial"/>
                <w:sz w:val="20"/>
              </w:rPr>
              <w:t xml:space="preserve"> </w:t>
            </w:r>
          </w:p>
        </w:tc>
        <w:tc>
          <w:tcPr>
            <w:tcW w:w="1207" w:type="dxa"/>
            <w:tcBorders>
              <w:top w:val="double" w:sz="9" w:space="0" w:color="000000"/>
              <w:left w:val="single" w:sz="9" w:space="0" w:color="000000"/>
              <w:bottom w:val="single" w:sz="9" w:space="0" w:color="000000"/>
              <w:right w:val="single" w:sz="9" w:space="0" w:color="000000"/>
            </w:tcBorders>
          </w:tcPr>
          <w:p w:rsidR="00BD24A1" w:rsidRPr="004C722D" w:rsidRDefault="00AE09A5">
            <w:pPr>
              <w:ind w:left="11"/>
              <w:jc w:val="center"/>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1346"/>
        </w:trPr>
        <w:tc>
          <w:tcPr>
            <w:tcW w:w="0" w:type="auto"/>
            <w:gridSpan w:val="6"/>
            <w:vMerge/>
            <w:tcBorders>
              <w:top w:val="nil"/>
              <w:left w:val="single" w:sz="11" w:space="0" w:color="000000"/>
              <w:bottom w:val="double" w:sz="9" w:space="0" w:color="000000"/>
              <w:right w:val="single" w:sz="9" w:space="0" w:color="000000"/>
            </w:tcBorders>
          </w:tcPr>
          <w:p w:rsidR="00BD24A1" w:rsidRPr="004C722D" w:rsidRDefault="00BD24A1">
            <w:pPr>
              <w:rPr>
                <w:rFonts w:ascii="Arial" w:hAnsi="Arial" w:cs="Arial"/>
              </w:rPr>
            </w:pPr>
          </w:p>
        </w:tc>
        <w:tc>
          <w:tcPr>
            <w:tcW w:w="5075" w:type="dxa"/>
            <w:gridSpan w:val="9"/>
            <w:tcBorders>
              <w:top w:val="single" w:sz="9" w:space="0" w:color="000000"/>
              <w:left w:val="single" w:sz="9" w:space="0" w:color="000000"/>
              <w:bottom w:val="double" w:sz="9" w:space="0" w:color="000000"/>
              <w:right w:val="single" w:sz="9" w:space="0" w:color="000000"/>
            </w:tcBorders>
          </w:tcPr>
          <w:p w:rsidR="00BD24A1" w:rsidRPr="004C722D" w:rsidRDefault="00AE09A5">
            <w:pPr>
              <w:ind w:left="2"/>
              <w:rPr>
                <w:rFonts w:ascii="Arial" w:hAnsi="Arial" w:cs="Arial"/>
              </w:rPr>
            </w:pPr>
            <w:r w:rsidRPr="004C722D">
              <w:rPr>
                <w:rFonts w:ascii="Arial" w:eastAsia="Arial" w:hAnsi="Arial" w:cs="Arial"/>
                <w:sz w:val="20"/>
              </w:rPr>
              <w:t>If YES, where?</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_____________________________</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_____________________________</w:t>
            </w:r>
            <w:r w:rsidRPr="004C722D">
              <w:rPr>
                <w:rFonts w:ascii="Arial" w:eastAsia="Times New Roman" w:hAnsi="Arial" w:cs="Arial"/>
                <w:sz w:val="24"/>
              </w:rPr>
              <w:t xml:space="preserve"> </w:t>
            </w:r>
          </w:p>
          <w:p w:rsidR="00BD24A1" w:rsidRPr="004C722D" w:rsidRDefault="00AE09A5">
            <w:pPr>
              <w:ind w:left="2"/>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0"/>
              </w:rPr>
              <w:t xml:space="preserve"> </w:t>
            </w:r>
          </w:p>
        </w:tc>
      </w:tr>
      <w:tr w:rsidR="00BD24A1" w:rsidRPr="004C722D" w:rsidTr="00AE09A5">
        <w:tblPrEx>
          <w:tblCellMar>
            <w:top w:w="24" w:type="dxa"/>
            <w:left w:w="112" w:type="dxa"/>
            <w:right w:w="69" w:type="dxa"/>
          </w:tblCellMar>
        </w:tblPrEx>
        <w:trPr>
          <w:gridAfter w:val="4"/>
          <w:wAfter w:w="367" w:type="dxa"/>
          <w:trHeight w:val="2217"/>
        </w:trPr>
        <w:tc>
          <w:tcPr>
            <w:tcW w:w="10649" w:type="dxa"/>
            <w:gridSpan w:val="15"/>
            <w:tcBorders>
              <w:top w:val="double" w:sz="9" w:space="0" w:color="000000"/>
              <w:left w:val="single" w:sz="11" w:space="0" w:color="000000"/>
              <w:bottom w:val="single" w:sz="9" w:space="0" w:color="000000"/>
              <w:right w:val="single" w:sz="9" w:space="0" w:color="000000"/>
            </w:tcBorders>
          </w:tcPr>
          <w:p w:rsidR="00BD24A1" w:rsidRPr="004C722D" w:rsidRDefault="00AE09A5">
            <w:pPr>
              <w:ind w:left="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spacing w:line="216" w:lineRule="auto"/>
              <w:ind w:left="1"/>
              <w:jc w:val="both"/>
              <w:rPr>
                <w:rFonts w:ascii="Arial" w:hAnsi="Arial" w:cs="Arial"/>
              </w:rPr>
            </w:pPr>
            <w:r w:rsidRPr="004C722D">
              <w:rPr>
                <w:rFonts w:ascii="Arial" w:eastAsia="Arial" w:hAnsi="Arial" w:cs="Arial"/>
                <w:sz w:val="20"/>
              </w:rPr>
              <w:t>I can confirm that the school is able to pr</w:t>
            </w:r>
            <w:bookmarkStart w:id="0" w:name="_GoBack"/>
            <w:bookmarkEnd w:id="0"/>
            <w:r w:rsidRPr="004C722D">
              <w:rPr>
                <w:rFonts w:ascii="Arial" w:eastAsia="Arial" w:hAnsi="Arial" w:cs="Arial"/>
                <w:sz w:val="20"/>
              </w:rPr>
              <w:t xml:space="preserve">ovide the statutory support as set out in the </w:t>
            </w:r>
            <w:proofErr w:type="spellStart"/>
            <w:r w:rsidRPr="004C722D">
              <w:rPr>
                <w:rFonts w:ascii="Arial" w:eastAsia="Arial" w:hAnsi="Arial" w:cs="Arial"/>
                <w:sz w:val="20"/>
              </w:rPr>
              <w:t>DfE</w:t>
            </w:r>
            <w:proofErr w:type="spellEnd"/>
            <w:r w:rsidRPr="004C722D">
              <w:rPr>
                <w:rFonts w:ascii="Arial" w:eastAsia="Arial" w:hAnsi="Arial" w:cs="Arial"/>
                <w:sz w:val="20"/>
              </w:rPr>
              <w:t xml:space="preserve"> regulation</w:t>
            </w:r>
            <w:r w:rsidR="00190654" w:rsidRPr="004C722D">
              <w:rPr>
                <w:rFonts w:ascii="Arial" w:eastAsia="Arial" w:hAnsi="Arial" w:cs="Arial"/>
                <w:sz w:val="20"/>
              </w:rPr>
              <w:t>s effective from September 2014 (statutory guidance updated April 2018)</w:t>
            </w:r>
          </w:p>
          <w:p w:rsidR="00BD24A1" w:rsidRPr="004C722D" w:rsidRDefault="00AE09A5">
            <w:pPr>
              <w:ind w:left="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1"/>
              <w:rPr>
                <w:rFonts w:ascii="Arial" w:hAnsi="Arial" w:cs="Arial"/>
              </w:rPr>
            </w:pPr>
            <w:proofErr w:type="gramStart"/>
            <w:r w:rsidRPr="004C722D">
              <w:rPr>
                <w:rFonts w:ascii="Arial" w:eastAsia="Arial" w:hAnsi="Arial" w:cs="Arial"/>
                <w:sz w:val="20"/>
              </w:rPr>
              <w:t>Signed:_</w:t>
            </w:r>
            <w:proofErr w:type="gramEnd"/>
            <w:r w:rsidRPr="004C722D">
              <w:rPr>
                <w:rFonts w:ascii="Arial" w:eastAsia="Arial" w:hAnsi="Arial" w:cs="Arial"/>
                <w:sz w:val="20"/>
              </w:rPr>
              <w:t>__________________________________________</w:t>
            </w:r>
            <w:r w:rsidRPr="004C722D">
              <w:rPr>
                <w:rFonts w:ascii="Arial" w:eastAsia="Times New Roman" w:hAnsi="Arial" w:cs="Arial"/>
                <w:sz w:val="24"/>
              </w:rPr>
              <w:t xml:space="preserve"> </w:t>
            </w:r>
          </w:p>
          <w:p w:rsidR="00BD24A1" w:rsidRPr="004C722D" w:rsidRDefault="00AE09A5">
            <w:pPr>
              <w:ind w:left="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p w:rsidR="00BD24A1" w:rsidRPr="004C722D" w:rsidRDefault="00AE09A5">
            <w:pPr>
              <w:ind w:left="1"/>
              <w:rPr>
                <w:rFonts w:ascii="Arial" w:hAnsi="Arial" w:cs="Arial"/>
              </w:rPr>
            </w:pPr>
            <w:r w:rsidRPr="004C722D">
              <w:rPr>
                <w:rFonts w:ascii="Arial" w:eastAsia="Arial" w:hAnsi="Arial" w:cs="Arial"/>
                <w:sz w:val="20"/>
              </w:rPr>
              <w:t>Date:   ____________________________________________</w:t>
            </w:r>
            <w:r w:rsidRPr="004C722D">
              <w:rPr>
                <w:rFonts w:ascii="Arial" w:eastAsia="Times New Roman" w:hAnsi="Arial" w:cs="Arial"/>
                <w:sz w:val="24"/>
              </w:rPr>
              <w:t xml:space="preserve"> </w:t>
            </w:r>
          </w:p>
          <w:p w:rsidR="00BD24A1" w:rsidRPr="004C722D" w:rsidRDefault="00AE09A5" w:rsidP="001B40E3">
            <w:pPr>
              <w:ind w:left="1"/>
              <w:rPr>
                <w:rFonts w:ascii="Arial" w:hAnsi="Arial" w:cs="Arial"/>
              </w:rPr>
            </w:pPr>
            <w:r w:rsidRPr="004C722D">
              <w:rPr>
                <w:rFonts w:ascii="Arial" w:eastAsia="Arial" w:hAnsi="Arial" w:cs="Arial"/>
                <w:sz w:val="20"/>
              </w:rPr>
              <w:t xml:space="preserve"> </w:t>
            </w:r>
            <w:r w:rsidRPr="004C722D">
              <w:rPr>
                <w:rFonts w:ascii="Arial" w:eastAsia="Times New Roman" w:hAnsi="Arial" w:cs="Arial"/>
                <w:sz w:val="24"/>
              </w:rPr>
              <w:t xml:space="preserve"> </w:t>
            </w:r>
          </w:p>
        </w:tc>
      </w:tr>
    </w:tbl>
    <w:p w:rsidR="00BD24A1" w:rsidRDefault="00AE09A5" w:rsidP="00190654">
      <w:pPr>
        <w:spacing w:after="0"/>
        <w:ind w:left="43"/>
      </w:pPr>
      <w:r>
        <w:rPr>
          <w:rFonts w:ascii="Arial" w:eastAsia="Arial" w:hAnsi="Arial" w:cs="Arial"/>
          <w:sz w:val="20"/>
        </w:rPr>
        <w:t xml:space="preserve"> Please return the completed form immediately following the appointment of the NQT to: </w:t>
      </w:r>
    </w:p>
    <w:p w:rsidR="004C722D" w:rsidRDefault="004C722D" w:rsidP="001B40E3">
      <w:pPr>
        <w:pBdr>
          <w:top w:val="single" w:sz="9" w:space="0" w:color="000000"/>
          <w:left w:val="single" w:sz="9" w:space="0" w:color="000000"/>
          <w:bottom w:val="single" w:sz="9" w:space="0" w:color="000000"/>
          <w:right w:val="single" w:sz="9" w:space="0" w:color="000000"/>
        </w:pBdr>
        <w:spacing w:after="0"/>
        <w:ind w:left="19" w:hanging="10"/>
        <w:rPr>
          <w:rFonts w:ascii="Arial" w:eastAsia="Times New Roman" w:hAnsi="Arial" w:cs="Arial"/>
          <w:sz w:val="20"/>
        </w:rPr>
      </w:pPr>
    </w:p>
    <w:p w:rsidR="004C722D" w:rsidRPr="004C722D" w:rsidRDefault="004C722D" w:rsidP="001B40E3">
      <w:pPr>
        <w:pBdr>
          <w:top w:val="single" w:sz="9" w:space="0" w:color="000000"/>
          <w:left w:val="single" w:sz="9" w:space="0" w:color="000000"/>
          <w:bottom w:val="single" w:sz="9" w:space="0" w:color="000000"/>
          <w:right w:val="single" w:sz="9" w:space="0" w:color="000000"/>
        </w:pBdr>
        <w:spacing w:after="0"/>
        <w:ind w:left="19" w:hanging="10"/>
        <w:rPr>
          <w:rFonts w:ascii="Arial" w:eastAsia="Times New Roman" w:hAnsi="Arial" w:cs="Arial"/>
          <w:sz w:val="24"/>
          <w:szCs w:val="24"/>
        </w:rPr>
      </w:pPr>
      <w:r w:rsidRPr="004C722D">
        <w:rPr>
          <w:rFonts w:ascii="Arial" w:eastAsia="Times New Roman" w:hAnsi="Arial" w:cs="Arial"/>
          <w:sz w:val="24"/>
          <w:szCs w:val="24"/>
        </w:rPr>
        <w:t xml:space="preserve">ethomas@c2cteachingalliance.co.uk </w:t>
      </w:r>
    </w:p>
    <w:p w:rsidR="004C722D" w:rsidRDefault="004C722D" w:rsidP="001B40E3">
      <w:pPr>
        <w:pBdr>
          <w:top w:val="single" w:sz="9" w:space="0" w:color="000000"/>
          <w:left w:val="single" w:sz="9" w:space="0" w:color="000000"/>
          <w:bottom w:val="single" w:sz="9" w:space="0" w:color="000000"/>
          <w:right w:val="single" w:sz="9" w:space="0" w:color="000000"/>
        </w:pBdr>
        <w:spacing w:after="0"/>
        <w:ind w:left="19" w:hanging="10"/>
        <w:rPr>
          <w:rFonts w:ascii="Arial" w:eastAsia="Times New Roman" w:hAnsi="Arial" w:cs="Arial"/>
          <w:sz w:val="20"/>
        </w:rPr>
      </w:pPr>
    </w:p>
    <w:p w:rsidR="00BD24A1" w:rsidRPr="004C722D" w:rsidRDefault="004C722D" w:rsidP="001B40E3">
      <w:pPr>
        <w:pBdr>
          <w:top w:val="single" w:sz="9" w:space="0" w:color="000000"/>
          <w:left w:val="single" w:sz="9" w:space="0" w:color="000000"/>
          <w:bottom w:val="single" w:sz="9" w:space="0" w:color="000000"/>
          <w:right w:val="single" w:sz="9" w:space="0" w:color="000000"/>
        </w:pBdr>
        <w:spacing w:after="0"/>
        <w:ind w:left="19" w:hanging="10"/>
        <w:rPr>
          <w:rFonts w:ascii="Arial" w:hAnsi="Arial" w:cs="Arial"/>
        </w:rPr>
      </w:pPr>
      <w:r>
        <w:rPr>
          <w:rFonts w:ascii="Arial" w:eastAsia="Times New Roman" w:hAnsi="Arial" w:cs="Arial"/>
          <w:sz w:val="20"/>
        </w:rPr>
        <w:t xml:space="preserve">or post to </w:t>
      </w:r>
      <w:r w:rsidR="001B40E3" w:rsidRPr="004C722D">
        <w:rPr>
          <w:rFonts w:ascii="Arial" w:eastAsia="Times New Roman" w:hAnsi="Arial" w:cs="Arial"/>
          <w:sz w:val="20"/>
        </w:rPr>
        <w:t xml:space="preserve">Administrative </w:t>
      </w:r>
      <w:proofErr w:type="gramStart"/>
      <w:r w:rsidR="001B40E3" w:rsidRPr="004C722D">
        <w:rPr>
          <w:rFonts w:ascii="Arial" w:eastAsia="Times New Roman" w:hAnsi="Arial" w:cs="Arial"/>
          <w:sz w:val="20"/>
        </w:rPr>
        <w:t xml:space="preserve">Officer,  </w:t>
      </w:r>
      <w:r w:rsidR="00AE09A5" w:rsidRPr="004C722D">
        <w:rPr>
          <w:rFonts w:ascii="Arial" w:eastAsia="Times New Roman" w:hAnsi="Arial" w:cs="Arial"/>
          <w:sz w:val="20"/>
        </w:rPr>
        <w:t>C</w:t>
      </w:r>
      <w:proofErr w:type="gramEnd"/>
      <w:r w:rsidR="00AE09A5" w:rsidRPr="004C722D">
        <w:rPr>
          <w:rFonts w:ascii="Arial" w:eastAsia="Times New Roman" w:hAnsi="Arial" w:cs="Arial"/>
          <w:sz w:val="20"/>
        </w:rPr>
        <w:t>2C Teaching Alliance</w:t>
      </w:r>
      <w:r w:rsidR="001B40E3" w:rsidRPr="004C722D">
        <w:rPr>
          <w:rFonts w:ascii="Arial" w:eastAsia="Times New Roman" w:hAnsi="Arial" w:cs="Arial"/>
          <w:sz w:val="20"/>
        </w:rPr>
        <w:t xml:space="preserve">,  Little </w:t>
      </w:r>
      <w:proofErr w:type="spellStart"/>
      <w:r w:rsidR="001B40E3" w:rsidRPr="004C722D">
        <w:rPr>
          <w:rFonts w:ascii="Arial" w:eastAsia="Times New Roman" w:hAnsi="Arial" w:cs="Arial"/>
          <w:sz w:val="20"/>
        </w:rPr>
        <w:t>Chell</w:t>
      </w:r>
      <w:proofErr w:type="spellEnd"/>
      <w:r w:rsidR="001B40E3" w:rsidRPr="004C722D">
        <w:rPr>
          <w:rFonts w:ascii="Arial" w:eastAsia="Times New Roman" w:hAnsi="Arial" w:cs="Arial"/>
          <w:sz w:val="20"/>
        </w:rPr>
        <w:t xml:space="preserve"> Lane,  </w:t>
      </w:r>
      <w:r w:rsidR="00AE09A5" w:rsidRPr="004C722D">
        <w:rPr>
          <w:rFonts w:ascii="Arial" w:eastAsia="Times New Roman" w:hAnsi="Arial" w:cs="Arial"/>
          <w:sz w:val="20"/>
        </w:rPr>
        <w:t xml:space="preserve">Tunstall </w:t>
      </w:r>
      <w:r w:rsidR="001B40E3" w:rsidRPr="004C722D">
        <w:rPr>
          <w:rFonts w:ascii="Arial" w:hAnsi="Arial" w:cs="Arial"/>
        </w:rPr>
        <w:t xml:space="preserve"> </w:t>
      </w:r>
      <w:r w:rsidR="00AE09A5" w:rsidRPr="004C722D">
        <w:rPr>
          <w:rFonts w:ascii="Arial" w:eastAsia="Times New Roman" w:hAnsi="Arial" w:cs="Arial"/>
          <w:sz w:val="20"/>
        </w:rPr>
        <w:t xml:space="preserve">ST6 6LZ </w:t>
      </w:r>
    </w:p>
    <w:p w:rsidR="004C722D" w:rsidRPr="004C722D" w:rsidRDefault="004C722D" w:rsidP="00190654">
      <w:pPr>
        <w:pBdr>
          <w:top w:val="single" w:sz="9" w:space="0" w:color="000000"/>
          <w:left w:val="single" w:sz="9" w:space="0" w:color="000000"/>
          <w:bottom w:val="single" w:sz="9" w:space="0" w:color="000000"/>
          <w:right w:val="single" w:sz="9" w:space="0" w:color="000000"/>
        </w:pBdr>
        <w:spacing w:after="0"/>
        <w:ind w:left="19" w:hanging="10"/>
        <w:rPr>
          <w:rFonts w:ascii="Arial" w:eastAsia="Times New Roman" w:hAnsi="Arial" w:cs="Arial"/>
          <w:sz w:val="20"/>
        </w:rPr>
      </w:pPr>
    </w:p>
    <w:p w:rsidR="00BD24A1" w:rsidRPr="004C722D" w:rsidRDefault="00BD24A1" w:rsidP="004C722D">
      <w:pPr>
        <w:pBdr>
          <w:top w:val="single" w:sz="9" w:space="0" w:color="000000"/>
          <w:left w:val="single" w:sz="9" w:space="0" w:color="000000"/>
          <w:bottom w:val="single" w:sz="9" w:space="0" w:color="000000"/>
          <w:right w:val="single" w:sz="9" w:space="0" w:color="000000"/>
        </w:pBdr>
        <w:spacing w:after="0"/>
        <w:rPr>
          <w:rFonts w:ascii="Arial" w:hAnsi="Arial" w:cs="Arial"/>
        </w:rPr>
      </w:pPr>
    </w:p>
    <w:p w:rsidR="00BD24A1" w:rsidRDefault="00AE09A5">
      <w:pPr>
        <w:pBdr>
          <w:top w:val="single" w:sz="9" w:space="0" w:color="000000"/>
          <w:left w:val="single" w:sz="9" w:space="0" w:color="000000"/>
          <w:bottom w:val="single" w:sz="9" w:space="0" w:color="000000"/>
          <w:right w:val="single" w:sz="9" w:space="0" w:color="000000"/>
        </w:pBdr>
        <w:spacing w:after="0"/>
        <w:ind w:left="9"/>
      </w:pPr>
      <w:r>
        <w:rPr>
          <w:rFonts w:ascii="Times New Roman" w:eastAsia="Times New Roman" w:hAnsi="Times New Roman" w:cs="Times New Roman"/>
          <w:sz w:val="20"/>
        </w:rPr>
        <w:t xml:space="preserve"> </w:t>
      </w:r>
    </w:p>
    <w:p w:rsidR="00BD24A1" w:rsidRDefault="00AE09A5" w:rsidP="00190654">
      <w:pPr>
        <w:pBdr>
          <w:top w:val="single" w:sz="9" w:space="0" w:color="000000"/>
          <w:left w:val="single" w:sz="9" w:space="0" w:color="000000"/>
          <w:bottom w:val="single" w:sz="9" w:space="0" w:color="000000"/>
          <w:right w:val="single" w:sz="9" w:space="0" w:color="000000"/>
        </w:pBdr>
        <w:spacing w:after="216"/>
        <w:ind w:left="9"/>
      </w:pPr>
      <w:r>
        <w:rPr>
          <w:rFonts w:ascii="Times New Roman" w:eastAsia="Times New Roman" w:hAnsi="Times New Roman" w:cs="Times New Roman"/>
          <w:sz w:val="20"/>
        </w:rPr>
        <w:t xml:space="preserve"> </w:t>
      </w:r>
      <w:r w:rsidR="00190654">
        <w:rPr>
          <w:rFonts w:ascii="Times New Roman" w:eastAsia="Times New Roman" w:hAnsi="Times New Roman" w:cs="Times New Roman"/>
          <w:sz w:val="20"/>
        </w:rPr>
        <w:t xml:space="preserve"> </w:t>
      </w:r>
      <w:r w:rsidR="004C722D">
        <w:rPr>
          <w:rFonts w:ascii="Arial" w:eastAsia="Arial" w:hAnsi="Arial" w:cs="Arial"/>
          <w:b/>
          <w:sz w:val="20"/>
        </w:rPr>
        <w:t>Please note that we can</w:t>
      </w:r>
      <w:r>
        <w:rPr>
          <w:rFonts w:ascii="Arial" w:eastAsia="Arial" w:hAnsi="Arial" w:cs="Arial"/>
          <w:b/>
          <w:sz w:val="20"/>
        </w:rPr>
        <w:t>not process this form until we have all the relevant inform</w:t>
      </w:r>
      <w:r w:rsidR="004C722D">
        <w:rPr>
          <w:rFonts w:ascii="Arial" w:eastAsia="Arial" w:hAnsi="Arial" w:cs="Arial"/>
          <w:b/>
          <w:sz w:val="20"/>
        </w:rPr>
        <w:t xml:space="preserve">ation.  </w:t>
      </w:r>
    </w:p>
    <w:sectPr w:rsidR="00BD24A1">
      <w:pgSz w:w="11906" w:h="16838"/>
      <w:pgMar w:top="719" w:right="859" w:bottom="583"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1"/>
    <w:rsid w:val="001410B6"/>
    <w:rsid w:val="00164E88"/>
    <w:rsid w:val="00190654"/>
    <w:rsid w:val="001B40E3"/>
    <w:rsid w:val="004C722D"/>
    <w:rsid w:val="00603885"/>
    <w:rsid w:val="00AE09A5"/>
    <w:rsid w:val="00BD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AE39"/>
  <w15:docId w15:val="{4788DF26-5DCD-4FFA-B42D-C907C3E8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Pellington</dc:creator>
  <cp:keywords/>
  <cp:lastModifiedBy>Liz Thomas</cp:lastModifiedBy>
  <cp:revision>3</cp:revision>
  <dcterms:created xsi:type="dcterms:W3CDTF">2020-05-18T13:26:00Z</dcterms:created>
  <dcterms:modified xsi:type="dcterms:W3CDTF">2020-05-18T13:37:00Z</dcterms:modified>
</cp:coreProperties>
</file>